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59911" w:rsidR="00C34772" w:rsidRPr="0026421F" w:rsidRDefault="00D32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4B3E8" w:rsidR="00C34772" w:rsidRPr="00D339A1" w:rsidRDefault="00D32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DDE0C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4FA66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535FB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474E6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B4BCE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E8936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9C7E5" w:rsidR="002A7340" w:rsidRPr="00CD56BA" w:rsidRDefault="00D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D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5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3159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DEFC2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25FF5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C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E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C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E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5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7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5D743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21953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2EBE3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D206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FDF80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4ABB1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E507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0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2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0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A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E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B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F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97603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0129E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97C17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3E496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BA3BD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D870B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9DD23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1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6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5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2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5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DA781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546C7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5C6A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A86AF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21ED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BAA5D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3BDD1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F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9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D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A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02FD7" w:rsidR="001835FB" w:rsidRPr="000307EE" w:rsidRDefault="00D3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5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64D8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73B22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DA306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F6C42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E12C9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0AD12" w:rsidR="009A6C64" w:rsidRPr="00730585" w:rsidRDefault="00D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43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D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4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3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9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C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F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846" w:rsidRPr="00B537C7" w:rsidRDefault="00D32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17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84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