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F9C34" w:rsidR="00C34772" w:rsidRPr="0026421F" w:rsidRDefault="005D2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50333" w:rsidR="00C34772" w:rsidRPr="00D339A1" w:rsidRDefault="005D2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723C7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6AE36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3C6A8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C7511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9230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7E2AD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90D29" w:rsidR="002A7340" w:rsidRPr="00CD56BA" w:rsidRDefault="005D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8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2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D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CF985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5298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31504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0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D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7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E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D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6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9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7DC0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E306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904A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67B4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028C0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5C62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7B565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6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2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0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E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8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E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6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C499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CC68C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5836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C81D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871E4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719C8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3701D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2B7DA" w:rsidR="001835FB" w:rsidRPr="000307EE" w:rsidRDefault="005D2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9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E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D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6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5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0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418DB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4850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99AFA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0AA5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34CE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89A2B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C11E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A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2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5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A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F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6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EF8E8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EE4D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62015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0C3B2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4D387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B5B11" w:rsidR="009A6C64" w:rsidRPr="00730585" w:rsidRDefault="005D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F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F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1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9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0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3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1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DC" w:rsidRPr="00B537C7" w:rsidRDefault="005D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5E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D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