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5B537" w:rsidR="00C34772" w:rsidRPr="0026421F" w:rsidRDefault="00533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6F563" w:rsidR="00C34772" w:rsidRPr="00D339A1" w:rsidRDefault="00533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BD22B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351C4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68FA5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ADDD6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F7EDA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AE888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CD16" w:rsidR="002A7340" w:rsidRPr="00CD56BA" w:rsidRDefault="00533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5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F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3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C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BB101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37757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5B476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3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2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E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6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9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B3938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4C975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31C55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E341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1A52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B2A2A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E576C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1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2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1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1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D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C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F005D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24E52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C9E5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7122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6722E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7DC0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47742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7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F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34F7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DE087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A5BC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753A5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BC956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8867F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3EBB4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9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7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C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6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3BF71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7CA18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2DA47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D1EA2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D5AD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D6F40" w:rsidR="009A6C64" w:rsidRPr="00730585" w:rsidRDefault="00533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0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C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B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DDC9D" w:rsidR="001835FB" w:rsidRPr="000307EE" w:rsidRDefault="00533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F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E0C" w:rsidRPr="00B537C7" w:rsidRDefault="00533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D0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E0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