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7B232" w:rsidR="00C34772" w:rsidRPr="0026421F" w:rsidRDefault="00931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46AA8" w:rsidR="00C34772" w:rsidRPr="00D339A1" w:rsidRDefault="00931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2FEEC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29B2B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0C023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5763E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BCC76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3631C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66A6B" w:rsidR="002A7340" w:rsidRPr="00CD56BA" w:rsidRDefault="0093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E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D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33CA0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04943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0DDC8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7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8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D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9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9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7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8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8166D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D6C13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85C53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F5127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2B32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E376C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CF08F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1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A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7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1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5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65031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69819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56CBA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59F4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6291A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86A5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071D4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5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8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1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3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D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1CEFF" w:rsidR="001835FB" w:rsidRPr="000307EE" w:rsidRDefault="00931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E0E79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57F5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B299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1B740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9ABC6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8E4B8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7DD3D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3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0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F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F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B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F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DC19B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DF8E7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94B0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BB47E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9DC0B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E3BCE" w:rsidR="009A6C64" w:rsidRPr="00730585" w:rsidRDefault="0093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7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6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8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B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E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0BF" w:rsidRPr="00B537C7" w:rsidRDefault="0093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BA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0B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