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1E6635" w:rsidR="00355D4C" w:rsidRPr="004A7085" w:rsidRDefault="00245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8F9D9" w:rsidR="00B87ED3" w:rsidRPr="00944D28" w:rsidRDefault="0024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B5D28" w:rsidR="00B87ED3" w:rsidRPr="00944D28" w:rsidRDefault="0024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40EFE" w:rsidR="00B87ED3" w:rsidRPr="00944D28" w:rsidRDefault="0024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502D6" w:rsidR="00B87ED3" w:rsidRPr="00944D28" w:rsidRDefault="0024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8BFB9" w:rsidR="00B87ED3" w:rsidRPr="00944D28" w:rsidRDefault="0024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C4185" w:rsidR="00B87ED3" w:rsidRPr="00944D28" w:rsidRDefault="0024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6A366" w:rsidR="00B87ED3" w:rsidRPr="00944D28" w:rsidRDefault="0024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77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5A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EA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A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443BD" w:rsidR="00B87ED3" w:rsidRPr="00944D28" w:rsidRDefault="0024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D4310" w:rsidR="00B87ED3" w:rsidRPr="00944D28" w:rsidRDefault="0024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DD562" w:rsidR="00B87ED3" w:rsidRPr="00944D28" w:rsidRDefault="0024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0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7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E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01148" w:rsidR="00B87ED3" w:rsidRPr="00944D28" w:rsidRDefault="0024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AAA79" w:rsidR="00B87ED3" w:rsidRPr="00944D28" w:rsidRDefault="0024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6A90E" w:rsidR="00B87ED3" w:rsidRPr="00944D28" w:rsidRDefault="0024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E2AEC" w:rsidR="00B87ED3" w:rsidRPr="00944D28" w:rsidRDefault="0024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33F13" w:rsidR="00B87ED3" w:rsidRPr="00944D28" w:rsidRDefault="0024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BF9FE" w:rsidR="00B87ED3" w:rsidRPr="00944D28" w:rsidRDefault="0024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2D92D" w:rsidR="00B87ED3" w:rsidRPr="00944D28" w:rsidRDefault="0024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7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5A629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C5C71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91EAC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3DFFB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8953A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368F6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51B3B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1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2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F0475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DD80E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8F54C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44F98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2ECDF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4A7BA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3FB0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A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6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7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5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3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4900A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DFC5D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FEDC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9A3CF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32A7C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41672" w:rsidR="00B87ED3" w:rsidRPr="00944D28" w:rsidRDefault="0024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4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E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1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0C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