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9CF1" w:rsidR="0061148E" w:rsidRPr="00944D28" w:rsidRDefault="00C2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9373D" w:rsidR="0061148E" w:rsidRPr="004A7085" w:rsidRDefault="00C2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5FB93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056FC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5E25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ACD2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9374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D3B8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3179" w:rsidR="00B87ED3" w:rsidRPr="00944D28" w:rsidRDefault="00C2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8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3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41485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EC7D2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8CB42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9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C171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7D08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F184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4BD28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1165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E934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3D74" w:rsidR="00B87ED3" w:rsidRPr="00944D28" w:rsidRDefault="00C2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14B9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6324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0DA2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2E0A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4BBB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EA328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3858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042C3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6F53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40C4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6096D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DF75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52300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3872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1D9E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0993D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2C2F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E84AC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5C0C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61084" w:rsidR="00B87ED3" w:rsidRPr="00944D28" w:rsidRDefault="00C2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1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