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2266" w:rsidR="0061148E" w:rsidRPr="00944D28" w:rsidRDefault="00A96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B131" w:rsidR="0061148E" w:rsidRPr="004A7085" w:rsidRDefault="00A96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00ADB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82DC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FF39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E40B6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82F0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81320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5A8D" w:rsidR="00B87ED3" w:rsidRPr="00944D28" w:rsidRDefault="00A96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0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6571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769D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CE4A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B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2DD0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57920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B63A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DE5D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67B0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FDC1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C3626" w:rsidR="00B87ED3" w:rsidRPr="00944D28" w:rsidRDefault="00A9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69FB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E8E44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FFF26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B2F9B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E5AD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66F2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050E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D390" w:rsidR="00B87ED3" w:rsidRPr="00944D28" w:rsidRDefault="00A9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029C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4E9A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E9E4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62A6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3978D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7D6F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6DCC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FE5D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B4F1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00E8B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B5A0B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172A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0FBB" w:rsidR="00B87ED3" w:rsidRPr="00944D28" w:rsidRDefault="00A9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1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