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DE76" w:rsidR="0061148E" w:rsidRPr="00944D28" w:rsidRDefault="00BA2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D237" w:rsidR="0061148E" w:rsidRPr="004A7085" w:rsidRDefault="00BA2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E6A6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D6E6D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19E6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8A208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7643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54331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075D" w:rsidR="00B87ED3" w:rsidRPr="00944D28" w:rsidRDefault="00BA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6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3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5437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1659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243B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0FD5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5CA8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FDF4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99BBA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9087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E340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777E" w:rsidR="00B87ED3" w:rsidRPr="00944D28" w:rsidRDefault="00BA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B7CA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8F2A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16C7E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4583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8F98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C638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CCB3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4615" w:rsidR="00B87ED3" w:rsidRPr="00944D28" w:rsidRDefault="00BA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CBC5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C8DE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E3E0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75E1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2E2A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0E5B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B0E01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FE6C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D9A2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DC17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1637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DE36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8F5E7" w:rsidR="00B87ED3" w:rsidRPr="00944D28" w:rsidRDefault="00BA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D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5C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