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310C" w:rsidR="0061148E" w:rsidRPr="00944D28" w:rsidRDefault="00663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213A" w:rsidR="0061148E" w:rsidRPr="004A7085" w:rsidRDefault="00663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6E144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1C7BA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5981E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B8BA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107A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9470D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1FC3" w:rsidR="00B87ED3" w:rsidRPr="00944D28" w:rsidRDefault="0066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C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C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5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9B16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27433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791C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4166E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7FC2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B810A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7018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B7B7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BE78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73FD" w:rsidR="00B87ED3" w:rsidRPr="00944D28" w:rsidRDefault="0066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9A37" w:rsidR="00B87ED3" w:rsidRPr="00944D28" w:rsidRDefault="0066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FBC4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FF181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2D27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02229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0106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687F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CF8C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45B53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E0CC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110A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7497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6212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04642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7EE70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28837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C56C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1D1A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0AFB5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79BD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2CFC" w:rsidR="00B87ED3" w:rsidRPr="00944D28" w:rsidRDefault="0066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