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892F" w:rsidR="0061148E" w:rsidRPr="00944D28" w:rsidRDefault="00DA3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DD0A9" w:rsidR="00A67F55" w:rsidRPr="00944D28" w:rsidRDefault="00DA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33D71" w:rsidR="00A67F55" w:rsidRPr="00944D28" w:rsidRDefault="00DA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E2806" w:rsidR="00A67F55" w:rsidRPr="00944D28" w:rsidRDefault="00DA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62533" w:rsidR="00A67F55" w:rsidRPr="00944D28" w:rsidRDefault="00DA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9A72A" w:rsidR="00A67F55" w:rsidRPr="00944D28" w:rsidRDefault="00DA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DF742" w:rsidR="00A67F55" w:rsidRPr="00944D28" w:rsidRDefault="00DA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750CF" w:rsidR="00A67F55" w:rsidRPr="00944D28" w:rsidRDefault="00DA3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3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8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F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96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609B1" w:rsidR="00B87ED3" w:rsidRPr="00944D28" w:rsidRDefault="00D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57B12" w:rsidR="00B87ED3" w:rsidRPr="00944D28" w:rsidRDefault="00D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5B0BC" w:rsidR="00B87ED3" w:rsidRPr="00944D28" w:rsidRDefault="00D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7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0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3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7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E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A2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0662E" w:rsidR="00B87ED3" w:rsidRPr="00944D28" w:rsidRDefault="00D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3DA5B" w:rsidR="00B87ED3" w:rsidRPr="00944D28" w:rsidRDefault="00D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4802F" w:rsidR="00B87ED3" w:rsidRPr="00944D28" w:rsidRDefault="00D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DEEAB" w:rsidR="00B87ED3" w:rsidRPr="00944D28" w:rsidRDefault="00D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D9EC8" w:rsidR="00B87ED3" w:rsidRPr="00944D28" w:rsidRDefault="00D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83935" w:rsidR="00B87ED3" w:rsidRPr="00944D28" w:rsidRDefault="00D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4F3E9" w:rsidR="00B87ED3" w:rsidRPr="00944D28" w:rsidRDefault="00DA3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6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9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1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E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9CE0D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30EF7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AEA8D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94788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817DA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08288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B0DC2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2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A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C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B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6AFCF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40473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C746A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720A9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85C63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2BF5E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DD968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C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4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3CC3B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77228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738B2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B454A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F7FB1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60CDF" w:rsidR="00B87ED3" w:rsidRPr="00944D28" w:rsidRDefault="00DA3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E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E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6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D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2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8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8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5D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B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