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627F" w:rsidR="005D3B8C" w:rsidRPr="00CD38F1" w:rsidRDefault="0010508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0D55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11996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986F2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CB3EC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EFA7E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E17C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6EED" w:rsidR="00725A6F" w:rsidRPr="00BB71D6" w:rsidRDefault="001050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AD7740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FA98D6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B19C7C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9D4BFC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15F56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57E54BF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813CD7B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38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DF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9D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DB3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E2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D15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E6E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EBA9445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E4A72E5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8E15679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F801CA4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D1F2AB5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7E2FD00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794311" w:rsidR="00B87ED3" w:rsidRPr="00BB71D6" w:rsidRDefault="00105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DC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81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40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7AE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4A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D8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A61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CC4567A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65B3071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2D7E6C6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3D49CCB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334CFD3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9BCA2B2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D66838F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3C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13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32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FDC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AB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55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E7B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98E9434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B5A569D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9903CFE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E87520D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8BED3EB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7FB580B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65C2B3C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881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9C2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B9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9A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4E7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6E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8A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F72EB48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461DD6B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308C06B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6F878F8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B3EDC0A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6A55C7A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29A5413" w:rsidR="00B87ED3" w:rsidRPr="00BB71D6" w:rsidRDefault="00105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8DD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FB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B4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74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34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A1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3E4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C9B3BA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08D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