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2CA5" w:rsidR="005D3B8C" w:rsidRPr="00CD38F1" w:rsidRDefault="00C87E8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954AA" w:rsidR="00725A6F" w:rsidRPr="00BB71D6" w:rsidRDefault="00C87E8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54818" w:rsidR="00725A6F" w:rsidRPr="00BB71D6" w:rsidRDefault="00C87E8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E53C4" w:rsidR="00725A6F" w:rsidRPr="00BB71D6" w:rsidRDefault="00C87E8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142DD" w:rsidR="00725A6F" w:rsidRPr="00BB71D6" w:rsidRDefault="00C87E8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81017" w:rsidR="00725A6F" w:rsidRPr="00BB71D6" w:rsidRDefault="00C87E8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BA870" w:rsidR="00725A6F" w:rsidRPr="00BB71D6" w:rsidRDefault="00C87E8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7D6FE" w:rsidR="00725A6F" w:rsidRPr="00BB71D6" w:rsidRDefault="00C87E8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47FA2D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48F004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358356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398883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A802872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34C1B37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B53E25D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FB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3E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02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4D5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A20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0F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057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EA13BF3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3FA2936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7DD55AB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6B5D617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992F37A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56AAEBB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47038F4" w:rsidR="00B87ED3" w:rsidRPr="00BB71D6" w:rsidRDefault="00C8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B3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CB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46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0A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5F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28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C66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44190E9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EBB8C6B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0CD09BA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1AF1DFB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700CCC6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152FF1B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4E50126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2A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AD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F5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12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C7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151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CDF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BEDC659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0484BF8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D373B93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1F76D41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A954741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B2702A9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854398B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F35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10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30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48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B51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FA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059A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83AF0B2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E688290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2CF2C7B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14E30F0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9EBE5B6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B1425D3" w:rsidR="00B87ED3" w:rsidRPr="00BB71D6" w:rsidRDefault="00C8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507CCC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B0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A2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1D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858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49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C02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DF8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4FB237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87E86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