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90E3E4" w:rsidR="005F4693" w:rsidRPr="005F4693" w:rsidRDefault="00E942B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307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9DA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09F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230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7D9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143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E9D" w:rsidR="003829BB" w:rsidRPr="00D11D17" w:rsidRDefault="00E942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900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569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95C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5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6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3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D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0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A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6A93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3E3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2C4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ED6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363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323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EF7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D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4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6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2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6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9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8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B81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128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02F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926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B1C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E9A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D06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4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D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F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2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0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8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0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95D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C2E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531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78A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DE8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ACE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4B9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F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B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F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2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F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B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7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53A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E289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AE2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61C5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5EF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343" w:rsidR="009A6C64" w:rsidRPr="00C2583D" w:rsidRDefault="00E9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9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F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A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8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C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6E3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4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2B5" w:rsidRDefault="00E942B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942B5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