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39C4CF0" w:rsidR="00364DA6" w:rsidRPr="00364DA6" w:rsidRDefault="00AC635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DA2AB" w:rsidR="00CD095D" w:rsidRPr="00C859CC" w:rsidRDefault="00AC63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8909C" w:rsidR="00CD095D" w:rsidRPr="00C859CC" w:rsidRDefault="00AC63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C37EC" w:rsidR="00CD095D" w:rsidRPr="00C859CC" w:rsidRDefault="00AC63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1118E" w:rsidR="00CD095D" w:rsidRPr="00C859CC" w:rsidRDefault="00AC63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8F9D6" w:rsidR="00CD095D" w:rsidRPr="00C859CC" w:rsidRDefault="00AC63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3DF76" w:rsidR="00CD095D" w:rsidRPr="00C859CC" w:rsidRDefault="00AC63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6E099" w:rsidR="00CD095D" w:rsidRPr="00C859CC" w:rsidRDefault="00AC63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3142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CEEC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BBC0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0BA2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9673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52A53" w:rsidR="003149D6" w:rsidRPr="00C859CC" w:rsidRDefault="00AC635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02783" w:rsidR="003149D6" w:rsidRPr="00C859CC" w:rsidRDefault="00AC635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F96D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0C0DC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C999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0F303E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628BE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9F5B6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A1883F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A298A" w:rsidR="003149D6" w:rsidRPr="00C859CC" w:rsidRDefault="00AC63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A97E2" w:rsidR="003149D6" w:rsidRPr="00C859CC" w:rsidRDefault="00AC63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A5109" w:rsidR="003149D6" w:rsidRPr="00C859CC" w:rsidRDefault="00AC63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B4996" w:rsidR="003149D6" w:rsidRPr="00C859CC" w:rsidRDefault="00AC63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77408" w:rsidR="003149D6" w:rsidRPr="00C859CC" w:rsidRDefault="00AC63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22CFF" w:rsidR="003149D6" w:rsidRPr="00C859CC" w:rsidRDefault="00AC63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5E152" w:rsidR="003149D6" w:rsidRPr="00C859CC" w:rsidRDefault="00AC63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2384E7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55178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BC3ABF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642BC4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CAB53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A515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81202C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0666D" w:rsidR="003149D6" w:rsidRPr="00C859CC" w:rsidRDefault="00AC63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ABD49" w:rsidR="003149D6" w:rsidRPr="00C859CC" w:rsidRDefault="00AC63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FE270" w:rsidR="003149D6" w:rsidRPr="00C859CC" w:rsidRDefault="00AC63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ACF67" w:rsidR="003149D6" w:rsidRPr="00C859CC" w:rsidRDefault="00AC63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2B18A" w:rsidR="003149D6" w:rsidRPr="00C859CC" w:rsidRDefault="00AC63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F8B54" w:rsidR="003149D6" w:rsidRPr="00C859CC" w:rsidRDefault="00AC63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874BD" w:rsidR="003149D6" w:rsidRPr="00C859CC" w:rsidRDefault="00AC63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6A643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BFC5EA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2CEA42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EE390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001EF0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59100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CC34F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A3886F" w:rsidR="003149D6" w:rsidRPr="00C859CC" w:rsidRDefault="00AC63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BFF718D" w:rsidR="003149D6" w:rsidRPr="00C859CC" w:rsidRDefault="00AC63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D1D10E7" w:rsidR="003149D6" w:rsidRPr="00C859CC" w:rsidRDefault="00AC63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929A2E8" w:rsidR="003149D6" w:rsidRPr="00C859CC" w:rsidRDefault="00AC63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6ABCAD4" w:rsidR="003149D6" w:rsidRPr="00C859CC" w:rsidRDefault="00AC63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E5D0752" w:rsidR="003149D6" w:rsidRPr="00C859CC" w:rsidRDefault="00AC63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A13CEB7" w:rsidR="003149D6" w:rsidRPr="00C859CC" w:rsidRDefault="00AC63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8B5DC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1B3FA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F1E36D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5B649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790E7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1EEE2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EE02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C4108DE" w:rsidR="003149D6" w:rsidRPr="00C859CC" w:rsidRDefault="00AC63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2EA7D1B" w:rsidR="003149D6" w:rsidRPr="00C859CC" w:rsidRDefault="00AC63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95D109F" w:rsidR="003149D6" w:rsidRPr="00C859CC" w:rsidRDefault="00AC63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B531A96" w:rsidR="003149D6" w:rsidRPr="00C859CC" w:rsidRDefault="00AC63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22DEE15" w:rsidR="003149D6" w:rsidRPr="00C859CC" w:rsidRDefault="00AC63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B66A84D" w:rsidR="003149D6" w:rsidRPr="00C859CC" w:rsidRDefault="00AC63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D2A26FB" w:rsidR="003149D6" w:rsidRPr="00C859CC" w:rsidRDefault="00AC635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5FE13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8CE371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2536D5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E2FE37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71362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C5372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5262C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35A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