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E3BC5" w:rsidR="002C7DFC" w:rsidRPr="00A24A22" w:rsidRDefault="006B2D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2E52A4" w:rsidR="00813FDA" w:rsidRPr="00BD5724" w:rsidRDefault="006B2D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9EEE5" w:rsidR="00C35387" w:rsidRPr="00C35387" w:rsidRDefault="006B2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548BF" w:rsidR="00C35387" w:rsidRPr="00C35387" w:rsidRDefault="006B2D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CE404" w:rsidR="00C35387" w:rsidRPr="00C35387" w:rsidRDefault="006B2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99364" w:rsidR="00C35387" w:rsidRPr="00C35387" w:rsidRDefault="006B2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C801F" w:rsidR="00C35387" w:rsidRPr="00C35387" w:rsidRDefault="006B2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58CDF" w:rsidR="00C35387" w:rsidRPr="00C35387" w:rsidRDefault="006B2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A19B5" w:rsidR="00B60082" w:rsidRPr="00C35387" w:rsidRDefault="006B2D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53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FF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4F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7CA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FFF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80F83B" w:rsidR="007405FF" w:rsidRPr="00CE1155" w:rsidRDefault="006B2D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1CB1C" w:rsidR="007405FF" w:rsidRPr="00CE1155" w:rsidRDefault="006B2D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42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08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F58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83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5C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FA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9D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365AC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040F8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25FA4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800DC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A24A3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20D2A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FC406" w:rsidR="007405FF" w:rsidRPr="00CE1155" w:rsidRDefault="006B2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07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92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C0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5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C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FE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01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AB34B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5D89D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FE7F7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2FC8D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FEAA4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3454C9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AADCE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D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3D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2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FA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98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58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A6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4C076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B1FEF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6F76A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58017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DAB8D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6F6BE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F5EEE" w:rsidR="00F25EFD" w:rsidRPr="00CE1155" w:rsidRDefault="006B2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8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4C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E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FD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B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4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97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DE4C6" w:rsidR="00D9304E" w:rsidRPr="00CE1155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C8DAF" w:rsidR="00D9304E" w:rsidRPr="00CE1155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28E695" w:rsidR="00D9304E" w:rsidRPr="00CE1155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AE5FF3" w:rsidR="00D9304E" w:rsidRPr="00275371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4F925" w:rsidR="00D9304E" w:rsidRPr="00CE1155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ADADA" w:rsidR="00D9304E" w:rsidRPr="00275371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A0C13" w:rsidR="00D9304E" w:rsidRPr="00CE1155" w:rsidRDefault="006B2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5B7960" w:rsidR="00D9304E" w:rsidRPr="007A61F2" w:rsidRDefault="006B2D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743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29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3C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86E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AA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DF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D4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