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389F0" w:rsidR="002C7DFC" w:rsidRPr="00A24A22" w:rsidRDefault="00482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16F56" w:rsidR="00813FDA" w:rsidRPr="00BD5724" w:rsidRDefault="00482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331E06" w:rsidR="00C35387" w:rsidRPr="00C35387" w:rsidRDefault="0048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93EE6" w:rsidR="00C35387" w:rsidRPr="00C35387" w:rsidRDefault="00482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7148A" w:rsidR="00C35387" w:rsidRPr="00C35387" w:rsidRDefault="0048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0D076" w:rsidR="00C35387" w:rsidRPr="00C35387" w:rsidRDefault="0048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31541" w:rsidR="00C35387" w:rsidRPr="00C35387" w:rsidRDefault="0048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CFEC4" w:rsidR="00C35387" w:rsidRPr="00C35387" w:rsidRDefault="0048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085F9" w:rsidR="00B60082" w:rsidRPr="00C35387" w:rsidRDefault="00482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8E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9C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AD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425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75A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3A8B9" w:rsidR="007405FF" w:rsidRPr="00CE1155" w:rsidRDefault="00482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ED73F" w:rsidR="007405FF" w:rsidRPr="00CE1155" w:rsidRDefault="00482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5E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9E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67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60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4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C6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4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B7954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A6C5D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036C9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102E4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7577C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E56DA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12A36" w:rsidR="007405FF" w:rsidRPr="00CE1155" w:rsidRDefault="0048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A4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C2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2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8A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3F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6B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D4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78806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22407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65418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5B774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C77E4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A8511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E4F1B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A1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C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4E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B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0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FB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D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E8B7C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56D86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C7C75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F9EA0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C175B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93362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74E0B" w:rsidR="00F25EFD" w:rsidRPr="00CE1155" w:rsidRDefault="0048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9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7A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F7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55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8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5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9B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9F4A9" w:rsidR="00D9304E" w:rsidRPr="00CE1155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B83DA" w:rsidR="00D9304E" w:rsidRPr="00CE1155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4762D" w:rsidR="00D9304E" w:rsidRPr="00CE1155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111DB" w:rsidR="00D9304E" w:rsidRPr="00275371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4D5A4" w:rsidR="00D9304E" w:rsidRPr="00CE1155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96E43" w:rsidR="00D9304E" w:rsidRPr="00275371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CC5C5" w:rsidR="00D9304E" w:rsidRPr="00CE1155" w:rsidRDefault="0048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BD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E0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69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6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4B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7E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C1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7E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