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C7E4B" w:rsidR="002C7DFC" w:rsidRPr="00A24A22" w:rsidRDefault="00834A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70A35" w:rsidR="00813FDA" w:rsidRPr="00BD5724" w:rsidRDefault="00834A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C9132" w:rsidR="00C35387" w:rsidRPr="00C35387" w:rsidRDefault="0083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1BEB0" w:rsidR="00C35387" w:rsidRPr="00C35387" w:rsidRDefault="00834A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92CD7" w:rsidR="00C35387" w:rsidRPr="00C35387" w:rsidRDefault="0083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F3B72" w:rsidR="00C35387" w:rsidRPr="00C35387" w:rsidRDefault="0083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8EF57" w:rsidR="00C35387" w:rsidRPr="00C35387" w:rsidRDefault="0083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34433" w:rsidR="00C35387" w:rsidRPr="00C35387" w:rsidRDefault="00834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0F8E2" w:rsidR="00B60082" w:rsidRPr="00C35387" w:rsidRDefault="00834A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F3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B0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E3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04B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327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9E798" w:rsidR="007405FF" w:rsidRPr="00CE1155" w:rsidRDefault="00834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F99F1" w:rsidR="007405FF" w:rsidRPr="00CE1155" w:rsidRDefault="00834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C9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97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BB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17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FA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69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17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F10BD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0853E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DE63E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5EF7B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8F301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6AF3B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E596F" w:rsidR="007405FF" w:rsidRPr="00CE1155" w:rsidRDefault="00834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1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49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6A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11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F6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D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99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895D3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88109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5809E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CC070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0A1E8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17B34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A34B6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89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B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4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F7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0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0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4E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FA47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E24CB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DF31D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1FB8D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0C9DF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E9B8F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A340A" w:rsidR="00F25EFD" w:rsidRPr="00CE1155" w:rsidRDefault="00834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87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6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48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C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D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29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B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3ABA8" w:rsidR="00D9304E" w:rsidRPr="00CE1155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D218B" w:rsidR="00D9304E" w:rsidRPr="00CE1155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A2E96" w:rsidR="00D9304E" w:rsidRPr="00CE1155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47F93" w:rsidR="00D9304E" w:rsidRPr="00275371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8432F" w:rsidR="00D9304E" w:rsidRPr="00CE1155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C5F7A" w:rsidR="00D9304E" w:rsidRPr="00275371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F2ED4" w:rsidR="00D9304E" w:rsidRPr="00CE1155" w:rsidRDefault="00834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CE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C8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A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F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6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79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4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AD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