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A9E22" w:rsidR="002C7DFC" w:rsidRPr="00A24A22" w:rsidRDefault="00B75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9EEDF" w:rsidR="00813FDA" w:rsidRPr="00BD5724" w:rsidRDefault="00B755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A0166" w:rsidR="00C35387" w:rsidRPr="00C35387" w:rsidRDefault="00B75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0AE95" w:rsidR="00C35387" w:rsidRPr="00C35387" w:rsidRDefault="00B75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60791" w:rsidR="00C35387" w:rsidRPr="00C35387" w:rsidRDefault="00B75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F933E" w:rsidR="00C35387" w:rsidRPr="00C35387" w:rsidRDefault="00B75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2563D" w:rsidR="00C35387" w:rsidRPr="00C35387" w:rsidRDefault="00B75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73C4E" w:rsidR="00C35387" w:rsidRPr="00C35387" w:rsidRDefault="00B75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63BE9" w:rsidR="00B60082" w:rsidRPr="00C35387" w:rsidRDefault="00B75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D8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31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A9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907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F15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92CE2" w:rsidR="007405FF" w:rsidRPr="00CE1155" w:rsidRDefault="00B75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7CD0F" w:rsidR="007405FF" w:rsidRPr="00CE1155" w:rsidRDefault="00B75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45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6B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2F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44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F9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37299" w:rsidR="001835FB" w:rsidRPr="007A61F2" w:rsidRDefault="00B755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E29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1BF4F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33A99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9EF80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1762C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766FA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57FAA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DE81B" w:rsidR="007405FF" w:rsidRPr="00CE1155" w:rsidRDefault="00B75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5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BE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60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F4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6321F" w:rsidR="00F25EFD" w:rsidRPr="007A61F2" w:rsidRDefault="00B755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F8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E1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6ADA0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1D1DA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21235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AABFF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F44C5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11D1B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03FF5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F8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C7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15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53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E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65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29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8FC36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B97FE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C4060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B15ED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1E638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61DAF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461A7" w:rsidR="00F25EFD" w:rsidRPr="00CE1155" w:rsidRDefault="00B75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E182E" w:rsidR="00D9304E" w:rsidRPr="007A61F2" w:rsidRDefault="00B755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88D92" w:rsidR="00D9304E" w:rsidRPr="007A61F2" w:rsidRDefault="00B755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E7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5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9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D8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3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C289B" w:rsidR="00D9304E" w:rsidRPr="00CE1155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1A105" w:rsidR="00D9304E" w:rsidRPr="00CE1155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9D6B8" w:rsidR="00D9304E" w:rsidRPr="00CE1155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8490E" w:rsidR="00D9304E" w:rsidRPr="00275371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8DB9D" w:rsidR="00D9304E" w:rsidRPr="00CE1155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C1EC3" w:rsidR="00D9304E" w:rsidRPr="00275371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DB477" w:rsidR="00D9304E" w:rsidRPr="00CE1155" w:rsidRDefault="00B75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E9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AF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B78D1" w:rsidR="00D9304E" w:rsidRPr="007A61F2" w:rsidRDefault="00B755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7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D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4D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0E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