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0A642" w:rsidR="002C7DFC" w:rsidRPr="00A24A22" w:rsidRDefault="00880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2ACB5" w:rsidR="00813FDA" w:rsidRPr="00BD5724" w:rsidRDefault="00880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EB2B1" w:rsidR="00C35387" w:rsidRPr="00C35387" w:rsidRDefault="008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947A0" w:rsidR="00C35387" w:rsidRPr="00C35387" w:rsidRDefault="00880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F86FC" w:rsidR="00C35387" w:rsidRPr="00C35387" w:rsidRDefault="008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1BA19" w:rsidR="00C35387" w:rsidRPr="00C35387" w:rsidRDefault="008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97034" w:rsidR="00C35387" w:rsidRPr="00C35387" w:rsidRDefault="008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C45E0" w:rsidR="00C35387" w:rsidRPr="00C35387" w:rsidRDefault="008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65D22" w:rsidR="00B60082" w:rsidRPr="00C35387" w:rsidRDefault="00880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85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96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96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F8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F3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527AA" w:rsidR="007405FF" w:rsidRPr="00CE1155" w:rsidRDefault="0088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27729" w:rsidR="007405FF" w:rsidRPr="00CE1155" w:rsidRDefault="0088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DA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C0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11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E8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9F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F8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24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7CB69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93490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C44AD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54102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50825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3DDBF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7F21A" w:rsidR="007405FF" w:rsidRPr="00CE1155" w:rsidRDefault="008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3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25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35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BD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6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ED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F9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B817F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D3EBC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691B8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07A2F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DFE08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AB206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2587D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3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C9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D310A" w:rsidR="00F25EFD" w:rsidRPr="007A61F2" w:rsidRDefault="00880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C3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7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C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9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AF7B5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5198E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92CF9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F7F29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DC77D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0B414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381C8" w:rsidR="00F25EFD" w:rsidRPr="00CE1155" w:rsidRDefault="008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DA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24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F3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E2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AD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9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6A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1FA05" w:rsidR="00D9304E" w:rsidRPr="00CE1155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F35B4" w:rsidR="00D9304E" w:rsidRPr="00CE1155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35B52" w:rsidR="00D9304E" w:rsidRPr="00CE1155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011DD" w:rsidR="00D9304E" w:rsidRPr="00275371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EBBD4" w:rsidR="00D9304E" w:rsidRPr="00CE1155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CABFE" w:rsidR="00D9304E" w:rsidRPr="00275371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71470" w:rsidR="00D9304E" w:rsidRPr="00CE1155" w:rsidRDefault="008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1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C0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32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A0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8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EE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7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A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