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72A4A" w:rsidR="002C7DFC" w:rsidRPr="00A24A22" w:rsidRDefault="003D70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BFE871" w:rsidR="00813FDA" w:rsidRPr="00BD5724" w:rsidRDefault="003D70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86606" w:rsidR="00C35387" w:rsidRPr="00C35387" w:rsidRDefault="003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8B42A" w:rsidR="00C35387" w:rsidRPr="00C35387" w:rsidRDefault="003D70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375D4" w:rsidR="00C35387" w:rsidRPr="00C35387" w:rsidRDefault="003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CBECD" w:rsidR="00C35387" w:rsidRPr="00C35387" w:rsidRDefault="003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A6C6D" w:rsidR="00C35387" w:rsidRPr="00C35387" w:rsidRDefault="003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5086C" w:rsidR="00C35387" w:rsidRPr="00C35387" w:rsidRDefault="003D70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1DF5B" w:rsidR="00B60082" w:rsidRPr="00C35387" w:rsidRDefault="003D70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4D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C6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F3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13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55C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42E20" w:rsidR="007405FF" w:rsidRPr="00CE1155" w:rsidRDefault="003D7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40FE1" w:rsidR="007405FF" w:rsidRPr="00CE1155" w:rsidRDefault="003D70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C0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CE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40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CE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71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F464F" w:rsidR="001835FB" w:rsidRPr="007A61F2" w:rsidRDefault="003D70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1E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1E944E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141DE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68B28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3952E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C512E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1567D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027DB" w:rsidR="007405FF" w:rsidRPr="00CE1155" w:rsidRDefault="003D70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C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8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53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F1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3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F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5A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B8F5C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2698A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5F3B9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CBA2A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6DE0C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B1282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B3E3A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7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7B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4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EC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1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1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ED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60ABF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B9471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E036E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E5783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4E9A5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F08CE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31B2D" w:rsidR="00F25EFD" w:rsidRPr="00CE1155" w:rsidRDefault="003D70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71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A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66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02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4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1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166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E6817" w:rsidR="00D9304E" w:rsidRPr="00CE1155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05C9E" w:rsidR="00D9304E" w:rsidRPr="00CE1155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AB3A2" w:rsidR="00D9304E" w:rsidRPr="00CE1155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1F9A5" w:rsidR="00D9304E" w:rsidRPr="00275371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DF4A8" w:rsidR="00D9304E" w:rsidRPr="00CE1155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A81AD" w:rsidR="00D9304E" w:rsidRPr="00275371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F2080" w:rsidR="00D9304E" w:rsidRPr="00CE1155" w:rsidRDefault="003D70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C1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DD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A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30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FB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D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E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0E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