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303972" w:rsidR="002C7DFC" w:rsidRPr="00A24A22" w:rsidRDefault="00FC0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E4967" w:rsidR="00813FDA" w:rsidRPr="00BD5724" w:rsidRDefault="00FC0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8FB24" w:rsidR="00C35387" w:rsidRPr="00C35387" w:rsidRDefault="00F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10DDE" w:rsidR="00C35387" w:rsidRPr="00C35387" w:rsidRDefault="00FC0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998A3" w:rsidR="00C35387" w:rsidRPr="00C35387" w:rsidRDefault="00F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F1B69" w:rsidR="00C35387" w:rsidRPr="00C35387" w:rsidRDefault="00F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F47CC" w:rsidR="00C35387" w:rsidRPr="00C35387" w:rsidRDefault="00F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EBF1A" w:rsidR="00C35387" w:rsidRPr="00C35387" w:rsidRDefault="00FC0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31B29B" w:rsidR="00B60082" w:rsidRPr="00C35387" w:rsidRDefault="00FC0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2D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7F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1E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AB9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FE3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CB792" w:rsidR="007405FF" w:rsidRPr="00CE1155" w:rsidRDefault="00FC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269BB" w:rsidR="007405FF" w:rsidRPr="00CE1155" w:rsidRDefault="00FC0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010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F2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75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C9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A2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B0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EE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EBDC3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51ED2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48403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B22F0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55300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C6D834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4CB3D" w:rsidR="007405FF" w:rsidRPr="00CE1155" w:rsidRDefault="00FC0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2C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C2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C1624" w:rsidR="00F25EFD" w:rsidRPr="007A61F2" w:rsidRDefault="00FC0E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83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E0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12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5A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16779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6660C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F4CDA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945EA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B2DF3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1D854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7C6D2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B6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59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44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BC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E9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51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536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3E955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65F98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246DE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E62F8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B0667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89987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622ED" w:rsidR="00F25EFD" w:rsidRPr="00CE1155" w:rsidRDefault="00FC0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4B4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E3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5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7A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16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6A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6C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69351" w:rsidR="00D9304E" w:rsidRPr="00CE1155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AAC3A" w:rsidR="00D9304E" w:rsidRPr="00CE1155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34B8C" w:rsidR="00D9304E" w:rsidRPr="00CE1155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835F4" w:rsidR="00D9304E" w:rsidRPr="00275371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B6F23" w:rsidR="00D9304E" w:rsidRPr="00CE1155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750A8" w:rsidR="00D9304E" w:rsidRPr="00275371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DE053" w:rsidR="00D9304E" w:rsidRPr="00CE1155" w:rsidRDefault="00FC0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E7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E1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60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A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37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E1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3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ED0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