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E1FFF" w:rsidR="002C7DFC" w:rsidRPr="00A24A22" w:rsidRDefault="00241E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A1016" w:rsidR="00813FDA" w:rsidRPr="00BD5724" w:rsidRDefault="00241E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F3688" w:rsidR="00C35387" w:rsidRPr="00C35387" w:rsidRDefault="00241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0791D" w:rsidR="00C35387" w:rsidRPr="00C35387" w:rsidRDefault="00241E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F0B94" w:rsidR="00C35387" w:rsidRPr="00C35387" w:rsidRDefault="00241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9BD7D" w:rsidR="00C35387" w:rsidRPr="00C35387" w:rsidRDefault="00241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7EAC9" w:rsidR="00C35387" w:rsidRPr="00C35387" w:rsidRDefault="00241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D7956" w:rsidR="00C35387" w:rsidRPr="00C35387" w:rsidRDefault="00241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FF357" w:rsidR="00B60082" w:rsidRPr="00C35387" w:rsidRDefault="00241E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7F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3F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32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6AE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4C9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6DD96" w:rsidR="007405FF" w:rsidRPr="00CE1155" w:rsidRDefault="00241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E71A1" w:rsidR="007405FF" w:rsidRPr="00CE1155" w:rsidRDefault="00241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82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B5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E5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08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E5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F8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A0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D60F0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BC4BE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C84C2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325EC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7F776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1AAF2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6F614" w:rsidR="007405FF" w:rsidRPr="00CE1155" w:rsidRDefault="00241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CB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37B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DC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2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D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7D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B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89F67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90632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20F5A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DCF19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B4B7F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6F790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54A60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7F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F9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3B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EE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C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4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3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00EE2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A6DC6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FA5A6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A2957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71D29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90D38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14A69" w:rsidR="00F25EFD" w:rsidRPr="00CE1155" w:rsidRDefault="00241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3A562" w:rsidR="00D9304E" w:rsidRPr="007A61F2" w:rsidRDefault="00241E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A5911" w:rsidR="00D9304E" w:rsidRPr="007A61F2" w:rsidRDefault="00241E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2C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0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6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D0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07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1F1D0" w:rsidR="00D9304E" w:rsidRPr="00CE1155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92215" w:rsidR="00D9304E" w:rsidRPr="00CE1155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9CBC0" w:rsidR="00D9304E" w:rsidRPr="00CE1155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A55BE" w:rsidR="00D9304E" w:rsidRPr="00275371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347EB" w:rsidR="00D9304E" w:rsidRPr="00CE1155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6C3C4" w:rsidR="00D9304E" w:rsidRPr="00275371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E9C03" w:rsidR="00D9304E" w:rsidRPr="00CE1155" w:rsidRDefault="00241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6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D3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A5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84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AF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0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4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E0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