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D101E" w:rsidR="002C7DFC" w:rsidRPr="00A24A22" w:rsidRDefault="00926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8EE2C" w:rsidR="00813FDA" w:rsidRPr="00BD5724" w:rsidRDefault="00926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D7F95" w:rsidR="00C35387" w:rsidRPr="00C35387" w:rsidRDefault="00926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B7B9F" w:rsidR="00C35387" w:rsidRPr="00C35387" w:rsidRDefault="00926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0A56C" w:rsidR="00C35387" w:rsidRPr="00C35387" w:rsidRDefault="00926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45736" w:rsidR="00C35387" w:rsidRPr="00C35387" w:rsidRDefault="00926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F6C48" w:rsidR="00C35387" w:rsidRPr="00C35387" w:rsidRDefault="00926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DFFC1" w:rsidR="00C35387" w:rsidRPr="00C35387" w:rsidRDefault="00926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23F2C" w:rsidR="00B60082" w:rsidRPr="00C35387" w:rsidRDefault="00926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5F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0A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2E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093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875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872FD" w:rsidR="007405FF" w:rsidRPr="00CE1155" w:rsidRDefault="00926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BA4F7" w:rsidR="007405FF" w:rsidRPr="00CE1155" w:rsidRDefault="00926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32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C8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75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65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D8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00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46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76B41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768A8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3916C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A8A11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4C558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89EDC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A1681" w:rsidR="007405FF" w:rsidRPr="00CE1155" w:rsidRDefault="00926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A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6B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E9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FB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3A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3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E2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9F1CE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773DC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CDC95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68199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1D99B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FAC53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787BD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E4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48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71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68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61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2C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F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26629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25057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D5DA5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82419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23822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6BF20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9B03E" w:rsidR="00F25EFD" w:rsidRPr="00CE1155" w:rsidRDefault="00926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60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10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E4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D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02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F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B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E0C9B" w:rsidR="00D9304E" w:rsidRPr="00CE1155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50BB0" w:rsidR="00D9304E" w:rsidRPr="00CE1155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684FB" w:rsidR="00D9304E" w:rsidRPr="00CE1155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7AA26" w:rsidR="00D9304E" w:rsidRPr="00275371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C7D42" w:rsidR="00D9304E" w:rsidRPr="00CE1155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90A98" w:rsidR="00D9304E" w:rsidRPr="00275371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A62A5" w:rsidR="00D9304E" w:rsidRPr="00CE1155" w:rsidRDefault="00926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65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E1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86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74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E3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82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70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3A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