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42A25" w:rsidR="002C7DFC" w:rsidRPr="00A24A22" w:rsidRDefault="00C67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B4000" w:rsidR="00813FDA" w:rsidRPr="00BD5724" w:rsidRDefault="00C67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AB5A5" w:rsidR="00C35387" w:rsidRPr="00C35387" w:rsidRDefault="00C6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4569C" w:rsidR="00C35387" w:rsidRPr="00C35387" w:rsidRDefault="00C67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21688" w:rsidR="00C35387" w:rsidRPr="00C35387" w:rsidRDefault="00C6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79826" w:rsidR="00C35387" w:rsidRPr="00C35387" w:rsidRDefault="00C6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89EBB" w:rsidR="00C35387" w:rsidRPr="00C35387" w:rsidRDefault="00C6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E5BFC" w:rsidR="00C35387" w:rsidRPr="00C35387" w:rsidRDefault="00C6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A81D9" w:rsidR="00B60082" w:rsidRPr="00C35387" w:rsidRDefault="00C67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33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FA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29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32B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E93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06B71" w:rsidR="007405FF" w:rsidRPr="00CE1155" w:rsidRDefault="00C67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924B3" w:rsidR="007405FF" w:rsidRPr="00CE1155" w:rsidRDefault="00C67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C6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60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0F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40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4A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6B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1A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0A5E8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319D2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622DB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5CB48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55D84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9B29C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59EC79" w:rsidR="007405FF" w:rsidRPr="00CE1155" w:rsidRDefault="00C6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96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25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3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47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17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5E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1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9CF35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4745D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61FDB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3C7CF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2EEC9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44CE1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5235D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E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0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1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55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F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63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A7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A73DA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2BC9B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212DC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2DC9D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2854E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67916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F55D4" w:rsidR="00F25EFD" w:rsidRPr="00CE1155" w:rsidRDefault="00C6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2C902" w:rsidR="00D9304E" w:rsidRPr="007A61F2" w:rsidRDefault="00C67B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A6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A3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6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0E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01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C7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99B5E" w:rsidR="00D9304E" w:rsidRPr="00CE1155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C6431" w:rsidR="00D9304E" w:rsidRPr="00CE1155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7920B" w:rsidR="00D9304E" w:rsidRPr="00CE1155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25FCF" w:rsidR="00D9304E" w:rsidRPr="00275371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A0F46" w:rsidR="00D9304E" w:rsidRPr="00CE1155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4C155" w:rsidR="00D9304E" w:rsidRPr="00275371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7531D" w:rsidR="00D9304E" w:rsidRPr="00CE1155" w:rsidRDefault="00C6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A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C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A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24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8C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9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C6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BE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