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2F7AE" w:rsidR="002C7DFC" w:rsidRPr="00A24A22" w:rsidRDefault="00703F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DD39A" w:rsidR="00813FDA" w:rsidRPr="00BD5724" w:rsidRDefault="00703F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2CD60" w:rsidR="00C35387" w:rsidRPr="00C35387" w:rsidRDefault="0070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1C826" w:rsidR="00C35387" w:rsidRPr="00C35387" w:rsidRDefault="00703F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E6FE7" w:rsidR="00C35387" w:rsidRPr="00C35387" w:rsidRDefault="0070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0BA14" w:rsidR="00C35387" w:rsidRPr="00C35387" w:rsidRDefault="0070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A6DCB" w:rsidR="00C35387" w:rsidRPr="00C35387" w:rsidRDefault="0070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5847A" w:rsidR="00C35387" w:rsidRPr="00C35387" w:rsidRDefault="00703F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51E01" w:rsidR="00B60082" w:rsidRPr="00C35387" w:rsidRDefault="00703F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B7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0B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00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E12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AD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A20B1" w:rsidR="007405FF" w:rsidRPr="00CE1155" w:rsidRDefault="00703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3E021" w:rsidR="007405FF" w:rsidRPr="00CE1155" w:rsidRDefault="00703F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38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B3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1E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32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04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4E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A1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BE446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2FBC3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69F08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5CCD0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ADC56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3CF5C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0E973" w:rsidR="007405FF" w:rsidRPr="00CE1155" w:rsidRDefault="00703F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11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A12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FA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EF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3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06F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89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BA66B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40847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25618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5223A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C8E61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004DE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5F603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B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E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DD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E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F0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77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B8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576AE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690CB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32532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F045A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B5DD5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B8587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AE1CE" w:rsidR="00F25EFD" w:rsidRPr="00CE1155" w:rsidRDefault="00703F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6B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D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A6D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6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B8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E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54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3F550" w:rsidR="00D9304E" w:rsidRPr="00CE1155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EDC50" w:rsidR="00D9304E" w:rsidRPr="00CE1155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46E85" w:rsidR="00D9304E" w:rsidRPr="00CE1155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CC085" w:rsidR="00D9304E" w:rsidRPr="00275371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DEE65" w:rsidR="00D9304E" w:rsidRPr="00CE1155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FD74D" w:rsidR="00D9304E" w:rsidRPr="00275371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064DC" w:rsidR="00D9304E" w:rsidRPr="00CE1155" w:rsidRDefault="00703F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6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6C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0C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2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F6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38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A3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F4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