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AACE6" w:rsidR="002C7DFC" w:rsidRPr="00A24A22" w:rsidRDefault="00731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AF562" w:rsidR="00813FDA" w:rsidRPr="00BD5724" w:rsidRDefault="00731C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C93A5" w:rsidR="00C35387" w:rsidRPr="00C35387" w:rsidRDefault="0073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D6A8F" w:rsidR="00C35387" w:rsidRPr="00C35387" w:rsidRDefault="00731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3EB34" w:rsidR="00C35387" w:rsidRPr="00C35387" w:rsidRDefault="0073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64073" w:rsidR="00C35387" w:rsidRPr="00C35387" w:rsidRDefault="0073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42A46" w:rsidR="00C35387" w:rsidRPr="00C35387" w:rsidRDefault="0073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DAC09" w:rsidR="00C35387" w:rsidRPr="00C35387" w:rsidRDefault="00731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2F95C" w:rsidR="00B60082" w:rsidRPr="00C35387" w:rsidRDefault="00731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45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71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59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61F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C5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4EBDE" w:rsidR="007405FF" w:rsidRPr="00CE1155" w:rsidRDefault="00731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546F0" w:rsidR="007405FF" w:rsidRPr="00CE1155" w:rsidRDefault="00731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B3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48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C1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02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E7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97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F3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870ED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B5013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F19B7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2ED1B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81E3D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742F9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1DE0C" w:rsidR="007405FF" w:rsidRPr="00CE1155" w:rsidRDefault="00731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10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08470" w:rsidR="00F25EFD" w:rsidRPr="007A61F2" w:rsidRDefault="00731C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A6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F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CD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12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06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37661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1B899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CFAAE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007B5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3D5CF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DC6FB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638CB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1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37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9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48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E4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76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D7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4BD9B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FF07C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69508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F9461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BD22F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BCC7E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CE31B" w:rsidR="00F25EFD" w:rsidRPr="00CE1155" w:rsidRDefault="00731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A8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98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0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C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B5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0C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1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DFB01" w:rsidR="00D9304E" w:rsidRPr="00CE1155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F549E" w:rsidR="00D9304E" w:rsidRPr="00CE1155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99F6B" w:rsidR="00D9304E" w:rsidRPr="00CE1155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76AEA" w:rsidR="00D9304E" w:rsidRPr="00275371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0EFBE" w:rsidR="00D9304E" w:rsidRPr="00CE1155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1520F" w:rsidR="00D9304E" w:rsidRPr="00275371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35F39" w:rsidR="00D9304E" w:rsidRPr="00CE1155" w:rsidRDefault="00731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30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E1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58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D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A3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60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8F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C7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