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97473" w:rsidR="002C7DFC" w:rsidRPr="00A24A22" w:rsidRDefault="008072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4F94F" w:rsidR="00813FDA" w:rsidRPr="00BD5724" w:rsidRDefault="008072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8301E" w:rsidR="00C35387" w:rsidRPr="00C35387" w:rsidRDefault="0080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8003C" w:rsidR="00C35387" w:rsidRPr="00C35387" w:rsidRDefault="008072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4A46F" w:rsidR="00C35387" w:rsidRPr="00C35387" w:rsidRDefault="0080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FB713" w:rsidR="00C35387" w:rsidRPr="00C35387" w:rsidRDefault="0080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64EB1" w:rsidR="00C35387" w:rsidRPr="00C35387" w:rsidRDefault="0080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8EF13" w:rsidR="00C35387" w:rsidRPr="00C35387" w:rsidRDefault="0080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09F01" w:rsidR="00B60082" w:rsidRPr="00C35387" w:rsidRDefault="008072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D2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86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8B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7A1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AE146" w:rsidR="007405FF" w:rsidRPr="00CE1155" w:rsidRDefault="0080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FA5C7" w:rsidR="007405FF" w:rsidRPr="00CE1155" w:rsidRDefault="0080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5AE2F" w:rsidR="007405FF" w:rsidRPr="00CE1155" w:rsidRDefault="0080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14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9E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B5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BA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10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78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83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0F1B0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9627A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3BCA0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80CE0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41C9E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CB094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B9698" w:rsidR="007405FF" w:rsidRPr="00CE1155" w:rsidRDefault="0080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4D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3B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8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2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AD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EF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D0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017AC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6360A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620E5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345B4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B36E3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22A86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4A118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8F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3E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8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5E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5A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65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5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3D0A9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8BF75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90E32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5EFB2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B8E4C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74A17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3B2C5" w:rsidR="00F25EFD" w:rsidRPr="00CE1155" w:rsidRDefault="0080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8E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5D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25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96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E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2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DE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61396" w:rsidR="00D9304E" w:rsidRPr="00CE1155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642F7" w:rsidR="00D9304E" w:rsidRPr="00CE1155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B8800" w:rsidR="00D9304E" w:rsidRPr="00CE1155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7FADB" w:rsidR="00D9304E" w:rsidRPr="00275371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838C2" w:rsidR="00D9304E" w:rsidRPr="00CE1155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0D643" w:rsidR="00D9304E" w:rsidRPr="00275371" w:rsidRDefault="0080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67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A4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3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D3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F6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66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8B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68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23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