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F66676" w:rsidR="002C7DFC" w:rsidRPr="00A24A22" w:rsidRDefault="002D1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244AB" w:rsidR="00813FDA" w:rsidRPr="00BD5724" w:rsidRDefault="002D1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D07CC" w:rsidR="00C35387" w:rsidRPr="00C35387" w:rsidRDefault="002D1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EF0F7" w:rsidR="00C35387" w:rsidRPr="00C35387" w:rsidRDefault="002D1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92255" w:rsidR="00C35387" w:rsidRPr="00C35387" w:rsidRDefault="002D1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0EC83" w:rsidR="00C35387" w:rsidRPr="00C35387" w:rsidRDefault="002D1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40765" w:rsidR="00C35387" w:rsidRPr="00C35387" w:rsidRDefault="002D1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8C4DB" w:rsidR="00C35387" w:rsidRPr="00C35387" w:rsidRDefault="002D1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738CC" w:rsidR="00B60082" w:rsidRPr="00C35387" w:rsidRDefault="002D1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12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1C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9C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90E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48A35" w:rsidR="007405FF" w:rsidRPr="00CE1155" w:rsidRDefault="002D1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09BA9" w:rsidR="007405FF" w:rsidRPr="00CE1155" w:rsidRDefault="002D1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78243" w:rsidR="007405FF" w:rsidRPr="00CE1155" w:rsidRDefault="002D1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AF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A0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6B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BB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6F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107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D1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67758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E0509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EF792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94212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4FB99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A4D10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604FD" w:rsidR="007405FF" w:rsidRPr="00CE1155" w:rsidRDefault="002D1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D5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3F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C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88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4D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B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AA2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5DF7D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D9274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91010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B73D8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021B7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FD541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F5DE0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B9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66C33" w:rsidR="00F25EFD" w:rsidRPr="007A61F2" w:rsidRDefault="002D12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A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7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A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52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12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A842E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6AB49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22778A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6D6BC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5CB02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E89ED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250C3" w:rsidR="00F25EFD" w:rsidRPr="00CE1155" w:rsidRDefault="002D1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DA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60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50D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8A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A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E0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13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AE269" w:rsidR="00D9304E" w:rsidRPr="00CE1155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6BA77" w:rsidR="00D9304E" w:rsidRPr="00CE1155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2592D" w:rsidR="00D9304E" w:rsidRPr="00CE1155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71A74" w:rsidR="00D9304E" w:rsidRPr="00275371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19B4B" w:rsidR="00D9304E" w:rsidRPr="00CE1155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EEEB1" w:rsidR="00D9304E" w:rsidRPr="00275371" w:rsidRDefault="002D1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99C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CC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C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3F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E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F5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7B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8D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27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