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53CAA" w:rsidR="002C7DFC" w:rsidRPr="00A24A22" w:rsidRDefault="00FE2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1CA13" w:rsidR="00813FDA" w:rsidRPr="00BD5724" w:rsidRDefault="00FE2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117ED" w:rsidR="00C35387" w:rsidRPr="00C35387" w:rsidRDefault="00FE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B5D71" w:rsidR="00C35387" w:rsidRPr="00C35387" w:rsidRDefault="00FE2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61B79" w:rsidR="00C35387" w:rsidRPr="00C35387" w:rsidRDefault="00FE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2A905" w:rsidR="00C35387" w:rsidRPr="00C35387" w:rsidRDefault="00FE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B0F4DF" w:rsidR="00C35387" w:rsidRPr="00C35387" w:rsidRDefault="00FE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C4B89" w:rsidR="00C35387" w:rsidRPr="00C35387" w:rsidRDefault="00FE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14B19" w:rsidR="00B60082" w:rsidRPr="00C35387" w:rsidRDefault="00FE2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22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DD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1E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0DC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5260C" w:rsidR="007405FF" w:rsidRPr="00CE1155" w:rsidRDefault="00FE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9C75D" w:rsidR="007405FF" w:rsidRPr="00CE1155" w:rsidRDefault="00FE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F95FE" w:rsidR="007405FF" w:rsidRPr="00CE1155" w:rsidRDefault="00FE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24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E2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8F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94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15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23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9F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8C94B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FCB60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A5D91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90BDF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CA7E0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85A29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434E8" w:rsidR="007405FF" w:rsidRPr="00CE1155" w:rsidRDefault="00FE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F1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A0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43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9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1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7B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E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ED726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E29B7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532A1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81B90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F7635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E325C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0FA70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0B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3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4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64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FDDE1" w:rsidR="00F25EFD" w:rsidRPr="007A61F2" w:rsidRDefault="00FE28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EC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7A718" w:rsidR="00F25EFD" w:rsidRPr="007A61F2" w:rsidRDefault="00FE28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7FF83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E1136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17C07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8ADC3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5EA133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B6835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2E84B" w:rsidR="00F25EFD" w:rsidRPr="00CE1155" w:rsidRDefault="00FE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21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6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FD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E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AD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9B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66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FD28D" w:rsidR="00D9304E" w:rsidRPr="00CE1155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6DE30" w:rsidR="00D9304E" w:rsidRPr="00CE1155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C8381" w:rsidR="00D9304E" w:rsidRPr="00CE1155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EC472" w:rsidR="00D9304E" w:rsidRPr="00275371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A3A4E" w:rsidR="00D9304E" w:rsidRPr="00CE1155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8AC43" w:rsidR="00D9304E" w:rsidRPr="00275371" w:rsidRDefault="00FE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3C2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D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68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DE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30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B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57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6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28D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