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BE077" w:rsidR="002C7DFC" w:rsidRPr="00A24A22" w:rsidRDefault="00212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942FE" w:rsidR="00813FDA" w:rsidRPr="00BD5724" w:rsidRDefault="00212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2DF6A" w:rsidR="00C35387" w:rsidRPr="00C35387" w:rsidRDefault="0021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E3C57" w:rsidR="00C35387" w:rsidRPr="00C35387" w:rsidRDefault="00212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0A159" w:rsidR="00C35387" w:rsidRPr="00C35387" w:rsidRDefault="0021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AF8F9" w:rsidR="00C35387" w:rsidRPr="00C35387" w:rsidRDefault="0021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D73C4" w:rsidR="00C35387" w:rsidRPr="00C35387" w:rsidRDefault="0021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21B4E" w:rsidR="00C35387" w:rsidRPr="00C35387" w:rsidRDefault="0021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9F9C5" w:rsidR="00B60082" w:rsidRPr="00C35387" w:rsidRDefault="00212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BD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D7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77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569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BC87C" w:rsidR="007405FF" w:rsidRPr="00CE1155" w:rsidRDefault="0021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9BEFC" w:rsidR="007405FF" w:rsidRPr="00CE1155" w:rsidRDefault="0021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C1D19" w:rsidR="007405FF" w:rsidRPr="00CE1155" w:rsidRDefault="0021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49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22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C6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7F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71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09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3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7EFC6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99A78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852BB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698C3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C978C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FD4B3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6F675" w:rsidR="007405FF" w:rsidRPr="00CE1155" w:rsidRDefault="0021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6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7B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AB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F4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E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F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9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C6F50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C7C23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6EDB7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B5E00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CC963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183FB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BA9E3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71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30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A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20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6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0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1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DFD84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BE43A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C5CAE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3A96C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A6543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995F1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9CC08" w:rsidR="00F25EFD" w:rsidRPr="00CE1155" w:rsidRDefault="0021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36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F4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C7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7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BA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A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5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59BC8" w:rsidR="00D9304E" w:rsidRPr="00CE1155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0FD3A" w:rsidR="00D9304E" w:rsidRPr="00CE1155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421F2" w:rsidR="00D9304E" w:rsidRPr="00CE1155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22D26" w:rsidR="00D9304E" w:rsidRPr="00275371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7A709" w:rsidR="00D9304E" w:rsidRPr="00CE1155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571EC" w:rsidR="00D9304E" w:rsidRPr="00275371" w:rsidRDefault="0021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D06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6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F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71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A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F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02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51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0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