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0CDEC" w:rsidR="002C7DFC" w:rsidRPr="00A24A22" w:rsidRDefault="00784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E9AFD" w:rsidR="00813FDA" w:rsidRPr="00BD5724" w:rsidRDefault="007841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B9AB9" w:rsidR="00C35387" w:rsidRPr="00C35387" w:rsidRDefault="00784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38555" w:rsidR="00C35387" w:rsidRPr="00C35387" w:rsidRDefault="00784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7B40B" w:rsidR="00C35387" w:rsidRPr="00C35387" w:rsidRDefault="00784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88B19" w:rsidR="00C35387" w:rsidRPr="00C35387" w:rsidRDefault="00784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874A0" w:rsidR="00C35387" w:rsidRPr="00C35387" w:rsidRDefault="00784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65331" w:rsidR="00C35387" w:rsidRPr="00C35387" w:rsidRDefault="00784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5C4E0" w:rsidR="00B60082" w:rsidRPr="00C35387" w:rsidRDefault="00784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CC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74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BC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E10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40E4B" w:rsidR="007405FF" w:rsidRPr="00CE1155" w:rsidRDefault="00784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5AB5F" w:rsidR="007405FF" w:rsidRPr="00CE1155" w:rsidRDefault="00784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080AE" w:rsidR="007405FF" w:rsidRPr="00CE1155" w:rsidRDefault="00784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3D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0F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CA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C4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51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C5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57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A9EA9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F95D7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3D9ED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54E7A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D9432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BCDB7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16480" w:rsidR="007405FF" w:rsidRPr="00CE1155" w:rsidRDefault="00784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5A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40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AF903" w:rsidR="00F25EFD" w:rsidRPr="007A61F2" w:rsidRDefault="007841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04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B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F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96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24A78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EAC65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FAA63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105DB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7527E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51AAC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890A7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F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85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71284" w:rsidR="00F25EFD" w:rsidRPr="007A61F2" w:rsidRDefault="007841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A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47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D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21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64015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353B4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53756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BEFF9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52C89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BA24D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2D1C9" w:rsidR="00F25EFD" w:rsidRPr="00CE1155" w:rsidRDefault="00784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53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E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8B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C1E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A4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E5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6F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F852F" w:rsidR="00D9304E" w:rsidRPr="00CE1155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F8B57" w:rsidR="00D9304E" w:rsidRPr="00CE1155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EE429" w:rsidR="00D9304E" w:rsidRPr="00CE1155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6E256" w:rsidR="00D9304E" w:rsidRPr="00275371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2C398" w:rsidR="00D9304E" w:rsidRPr="00CE1155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BDDDA" w:rsidR="00D9304E" w:rsidRPr="00275371" w:rsidRDefault="00784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B43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5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15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3B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5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67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A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08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1F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