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FBF9D" w:rsidR="002C7DFC" w:rsidRPr="00A24A22" w:rsidRDefault="009D5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7A189" w:rsidR="00813FDA" w:rsidRPr="00BD5724" w:rsidRDefault="009D5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316F3" w:rsidR="00C35387" w:rsidRPr="00C35387" w:rsidRDefault="009D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1B005" w:rsidR="00C35387" w:rsidRPr="00C35387" w:rsidRDefault="009D5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2FD04E" w:rsidR="00C35387" w:rsidRPr="00C35387" w:rsidRDefault="009D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DD673" w:rsidR="00C35387" w:rsidRPr="00C35387" w:rsidRDefault="009D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16672" w:rsidR="00C35387" w:rsidRPr="00C35387" w:rsidRDefault="009D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0F173" w:rsidR="00C35387" w:rsidRPr="00C35387" w:rsidRDefault="009D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C7C40" w:rsidR="00B60082" w:rsidRPr="00C35387" w:rsidRDefault="009D5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CC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01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80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81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5CF73" w:rsidR="007405FF" w:rsidRPr="00CE1155" w:rsidRDefault="009D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77A59" w:rsidR="007405FF" w:rsidRPr="00CE1155" w:rsidRDefault="009D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51967" w:rsidR="007405FF" w:rsidRPr="00CE1155" w:rsidRDefault="009D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A7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14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3E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F4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45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D7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C2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33F8C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0BEA0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58E08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F9457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F40D5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C0013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E7FDA" w:rsidR="007405FF" w:rsidRPr="00CE1155" w:rsidRDefault="009D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9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DC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6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A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72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B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B9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4E226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5B73F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BDF73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C6210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ADA39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506D3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AA8FA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4C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3D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83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AE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26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3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0C3FB" w:rsidR="00F25EFD" w:rsidRPr="007A61F2" w:rsidRDefault="009D5D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7C63C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77E96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FC2CC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87D70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7DE9A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2C662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1F713" w:rsidR="00F25EFD" w:rsidRPr="00CE1155" w:rsidRDefault="009D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CE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00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0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0E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38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18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06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65B58" w:rsidR="00D9304E" w:rsidRPr="00CE1155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B04B7" w:rsidR="00D9304E" w:rsidRPr="00CE1155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20430" w:rsidR="00D9304E" w:rsidRPr="00CE1155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68847" w:rsidR="00D9304E" w:rsidRPr="00275371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D5E36" w:rsidR="00D9304E" w:rsidRPr="00CE1155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25D83" w:rsidR="00D9304E" w:rsidRPr="00275371" w:rsidRDefault="009D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FD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B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0B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7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6C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4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A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F2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D7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