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F363A" w:rsidR="002C7DFC" w:rsidRPr="00A24A22" w:rsidRDefault="00F55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BF0AA" w:rsidR="00813FDA" w:rsidRPr="00BD5724" w:rsidRDefault="00F55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0CD50" w:rsidR="00C35387" w:rsidRPr="00C35387" w:rsidRDefault="00F55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7F861" w:rsidR="00C35387" w:rsidRPr="00C35387" w:rsidRDefault="00F55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A3B7C" w:rsidR="00C35387" w:rsidRPr="00C35387" w:rsidRDefault="00F55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487CE" w:rsidR="00C35387" w:rsidRPr="00C35387" w:rsidRDefault="00F55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2EB72" w:rsidR="00C35387" w:rsidRPr="00C35387" w:rsidRDefault="00F55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A916D" w:rsidR="00C35387" w:rsidRPr="00C35387" w:rsidRDefault="00F55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92C2D" w:rsidR="00B60082" w:rsidRPr="00C35387" w:rsidRDefault="00F55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C7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EC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EE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736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C75C9" w:rsidR="007405FF" w:rsidRPr="00CE1155" w:rsidRDefault="00F55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FC95F" w:rsidR="007405FF" w:rsidRPr="00CE1155" w:rsidRDefault="00F55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039A4" w:rsidR="007405FF" w:rsidRPr="00CE1155" w:rsidRDefault="00F55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5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74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AD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0B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F5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D2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03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9A73C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71428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E4911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D661F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6F3BC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A4CE6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407F2" w:rsidR="007405FF" w:rsidRPr="00CE1155" w:rsidRDefault="00F55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17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D3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5F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3A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1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4F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F243C" w:rsidR="00F25EFD" w:rsidRPr="007A61F2" w:rsidRDefault="00F559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A0DDA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89587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39151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816A8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C25DE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C9842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DA563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23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D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A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A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5A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A0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EA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12B9B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9C18E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5A1CC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93334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D262B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CB1E3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38CF4" w:rsidR="00F25EFD" w:rsidRPr="00CE1155" w:rsidRDefault="00F55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27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3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CF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E0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E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13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34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6EA52" w:rsidR="00D9304E" w:rsidRPr="00CE1155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DB79D" w:rsidR="00D9304E" w:rsidRPr="00CE1155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43E57" w:rsidR="00D9304E" w:rsidRPr="00CE1155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31641" w:rsidR="00D9304E" w:rsidRPr="00275371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93407" w:rsidR="00D9304E" w:rsidRPr="00CE1155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CD029" w:rsidR="00D9304E" w:rsidRPr="00275371" w:rsidRDefault="00F55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32B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82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9C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84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98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DC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A9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6E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9A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