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9A0DF" w:rsidR="002C7DFC" w:rsidRPr="00A24A22" w:rsidRDefault="00F40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D03DC" w:rsidR="00813FDA" w:rsidRPr="00BD5724" w:rsidRDefault="00F40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9BF5B" w:rsidR="00C35387" w:rsidRPr="00C35387" w:rsidRDefault="00F4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C6932" w:rsidR="00C35387" w:rsidRPr="00C35387" w:rsidRDefault="00F40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F1DAC" w:rsidR="00C35387" w:rsidRPr="00C35387" w:rsidRDefault="00F4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799E3" w:rsidR="00C35387" w:rsidRPr="00C35387" w:rsidRDefault="00F4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93692" w:rsidR="00C35387" w:rsidRPr="00C35387" w:rsidRDefault="00F4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7B760" w:rsidR="00C35387" w:rsidRPr="00C35387" w:rsidRDefault="00F4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171D8" w:rsidR="00B60082" w:rsidRPr="00C35387" w:rsidRDefault="00F40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A0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41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5A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ED7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9A58A" w:rsidR="007405FF" w:rsidRPr="00CE1155" w:rsidRDefault="00F40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0E0CF" w:rsidR="007405FF" w:rsidRPr="00CE1155" w:rsidRDefault="00F40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251C9" w:rsidR="007405FF" w:rsidRPr="00CE1155" w:rsidRDefault="00F40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9D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29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12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B6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08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D4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88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811F9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67AA4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33D5F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CBFFE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775E2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9EF22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3686E" w:rsidR="007405FF" w:rsidRPr="00CE1155" w:rsidRDefault="00F4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63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BA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64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E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2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7E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9F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2917E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7A715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A25C0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5D8BF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94D7A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2A73E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D13FF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46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1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6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90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DF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6A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4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3C73E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0C8BF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47696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1BB69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E91C4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7D889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ACD76" w:rsidR="00F25EFD" w:rsidRPr="00CE1155" w:rsidRDefault="00F4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F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21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61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F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A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AC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8C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41576" w:rsidR="00D9304E" w:rsidRPr="00CE1155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91A6E" w:rsidR="00D9304E" w:rsidRPr="00CE1155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EE07D" w:rsidR="00D9304E" w:rsidRPr="00CE1155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7A447" w:rsidR="00D9304E" w:rsidRPr="00275371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A12CF" w:rsidR="00D9304E" w:rsidRPr="00CE1155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EE55B" w:rsidR="00D9304E" w:rsidRPr="00275371" w:rsidRDefault="00F4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A6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88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7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6F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61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07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1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87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1B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