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09DF40" w:rsidR="002C7DFC" w:rsidRPr="00A24A22" w:rsidRDefault="00800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9F8A1" w:rsidR="00813FDA" w:rsidRPr="00BD5724" w:rsidRDefault="00800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D670C" w:rsidR="00C35387" w:rsidRPr="00C35387" w:rsidRDefault="0080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85BC1" w:rsidR="00C35387" w:rsidRPr="00C35387" w:rsidRDefault="00800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7D762" w:rsidR="00C35387" w:rsidRPr="00C35387" w:rsidRDefault="0080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AC5C7" w:rsidR="00C35387" w:rsidRPr="00C35387" w:rsidRDefault="0080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77369" w:rsidR="00C35387" w:rsidRPr="00C35387" w:rsidRDefault="0080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C0CA8" w:rsidR="00C35387" w:rsidRPr="00C35387" w:rsidRDefault="0080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F9CA1" w:rsidR="00B60082" w:rsidRPr="00C35387" w:rsidRDefault="00800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40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05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BA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DD7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4CCAB" w:rsidR="007405FF" w:rsidRPr="00CE1155" w:rsidRDefault="0080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F6556" w:rsidR="007405FF" w:rsidRPr="00CE1155" w:rsidRDefault="0080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DF315" w:rsidR="007405FF" w:rsidRPr="00CE1155" w:rsidRDefault="0080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B3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0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5A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67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C7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F6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31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CAD9D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DBF72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85A4C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8490F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3B9C3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730E6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E5925" w:rsidR="007405FF" w:rsidRPr="00CE1155" w:rsidRDefault="0080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D4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6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CC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78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A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BA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E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1C92D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093E4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035CD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85CF9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7350E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4727D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CDEC0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F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6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C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3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B3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91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C9415" w:rsidR="00F25EFD" w:rsidRPr="007A61F2" w:rsidRDefault="00800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13556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31EF5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A1466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57A65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E3D27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C7355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5D0AB" w:rsidR="00F25EFD" w:rsidRPr="00CE1155" w:rsidRDefault="0080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8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7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D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5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CD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1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31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B5694" w:rsidR="00D9304E" w:rsidRPr="00CE1155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3B540" w:rsidR="00D9304E" w:rsidRPr="00CE1155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D7454" w:rsidR="00D9304E" w:rsidRPr="00CE1155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61873" w:rsidR="00D9304E" w:rsidRPr="00275371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6E9F2" w:rsidR="00D9304E" w:rsidRPr="00CE1155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6B366" w:rsidR="00D9304E" w:rsidRPr="00275371" w:rsidRDefault="0080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63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53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D3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4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4B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9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D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16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7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