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3E6988" w:rsidR="002C7DFC" w:rsidRPr="00A24A22" w:rsidRDefault="000D0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EE425" w:rsidR="00813FDA" w:rsidRPr="00BD5724" w:rsidRDefault="000D0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E310C" w:rsidR="00C35387" w:rsidRPr="00C35387" w:rsidRDefault="000D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93E1F" w:rsidR="00C35387" w:rsidRPr="00C35387" w:rsidRDefault="000D0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F0DCF" w:rsidR="00C35387" w:rsidRPr="00C35387" w:rsidRDefault="000D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EDC30" w:rsidR="00C35387" w:rsidRPr="00C35387" w:rsidRDefault="000D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54632" w:rsidR="00C35387" w:rsidRPr="00C35387" w:rsidRDefault="000D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6E5ED" w:rsidR="00C35387" w:rsidRPr="00C35387" w:rsidRDefault="000D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C1D74" w:rsidR="00B60082" w:rsidRPr="00C35387" w:rsidRDefault="000D0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36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29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14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79E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19112" w:rsidR="007405FF" w:rsidRPr="00CE1155" w:rsidRDefault="000D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FC3E4" w:rsidR="007405FF" w:rsidRPr="00CE1155" w:rsidRDefault="000D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0B05D" w:rsidR="007405FF" w:rsidRPr="00CE1155" w:rsidRDefault="000D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50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95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A9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93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72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AA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A9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116AE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09E10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F09DC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8F6C0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92133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1C789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2A17D" w:rsidR="007405FF" w:rsidRPr="00CE1155" w:rsidRDefault="000D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00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C9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A1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EE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B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0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A1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DF300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825A6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F3B9C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87B20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47134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DB9F1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E6E93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01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92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EB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84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7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3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5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A473A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0A8B3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EF67C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51BB3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E171A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3E6BC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99623" w:rsidR="00F25EFD" w:rsidRPr="00CE1155" w:rsidRDefault="000D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B5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4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2C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47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8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7B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1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A9CF0" w:rsidR="00D9304E" w:rsidRPr="00CE1155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54C27" w:rsidR="00D9304E" w:rsidRPr="00CE1155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FEE28" w:rsidR="00D9304E" w:rsidRPr="00CE1155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C10B3" w:rsidR="00D9304E" w:rsidRPr="00275371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759DE" w:rsidR="00D9304E" w:rsidRPr="00CE1155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AC699" w:rsidR="00D9304E" w:rsidRPr="00275371" w:rsidRDefault="000D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85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39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7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05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9A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F5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1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50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65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