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ADBA4" w:rsidR="002C7DFC" w:rsidRPr="00A24A22" w:rsidRDefault="008577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B6661" w:rsidR="00813FDA" w:rsidRPr="00BD5724" w:rsidRDefault="008577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0EB32" w:rsidR="00C35387" w:rsidRPr="00C35387" w:rsidRDefault="00857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93A22" w:rsidR="00C35387" w:rsidRPr="00C35387" w:rsidRDefault="008577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D6FD7" w:rsidR="00C35387" w:rsidRPr="00C35387" w:rsidRDefault="00857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A1BC4" w:rsidR="00C35387" w:rsidRPr="00C35387" w:rsidRDefault="00857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0B5A8" w:rsidR="00C35387" w:rsidRPr="00C35387" w:rsidRDefault="00857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1B959" w:rsidR="00C35387" w:rsidRPr="00C35387" w:rsidRDefault="00857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50D19" w:rsidR="00B60082" w:rsidRPr="00C35387" w:rsidRDefault="008577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39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E7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9D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073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15E98" w:rsidR="007405FF" w:rsidRPr="00CE1155" w:rsidRDefault="00857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AB658" w:rsidR="007405FF" w:rsidRPr="00CE1155" w:rsidRDefault="00857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0AAA9" w:rsidR="007405FF" w:rsidRPr="00CE1155" w:rsidRDefault="00857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B3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A4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D2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88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6B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23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FE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F3042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0E5A7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11652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899D9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2C153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81B4B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243EA" w:rsidR="007405FF" w:rsidRPr="00CE1155" w:rsidRDefault="00857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B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6F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22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2F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F7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C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4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16999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25217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0CA7B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B62D0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7F30B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3AC69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37443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C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4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4C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A8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3C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A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0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3489A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AAFAD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B1A07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0D087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4AEE1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642BF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6AB31" w:rsidR="00F25EFD" w:rsidRPr="00CE1155" w:rsidRDefault="00857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4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2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24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CB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5A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B7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E45A9" w:rsidR="00D9304E" w:rsidRPr="007A61F2" w:rsidRDefault="008577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8396B" w:rsidR="00D9304E" w:rsidRPr="00CE1155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D40F9" w:rsidR="00D9304E" w:rsidRPr="00CE1155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3DB13" w:rsidR="00D9304E" w:rsidRPr="00CE1155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7CABC" w:rsidR="00D9304E" w:rsidRPr="00275371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07415" w:rsidR="00D9304E" w:rsidRPr="00CE1155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3D0A6" w:rsidR="00D9304E" w:rsidRPr="00275371" w:rsidRDefault="00857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BB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FB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2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83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9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23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84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96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