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7B1EDD8" w:rsidR="006F0E30" w:rsidRPr="00E11670" w:rsidRDefault="0026576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BBB6746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545B03F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C29BD1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C5D2AB6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3442FA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2850D46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260AF2C" w:rsidR="003F32F9" w:rsidRPr="00E11670" w:rsidRDefault="002657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22CDFF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41207F6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FE1A4DC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DAFDDF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DAD4CD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7ACBA1D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F529C4D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E98A3F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2C83A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7E59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84A5F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0229A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86CB3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F4324F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9EC0C3A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4B4E38D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D440625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BD0AC8A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3A5707A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AB7B822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9F2737C" w:rsidR="00B87ED3" w:rsidRPr="00940301" w:rsidRDefault="002657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9DCD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A8A82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5ACB1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F7817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CD8D4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51FA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54534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EB785BB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BB54667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C53EE4F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4BA361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1F50F32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C67D7A6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F72C314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1921C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45AC3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AEA30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CC7A5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154AE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6C8B8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B287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8D57EE2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6F5DC2D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2E649FF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CC610E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2013E43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87C883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C6434C7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17165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0C96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7B17D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BB425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4BE76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A2430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B49A0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4B9CEED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DC1535B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1C8A0A5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66C1020" w:rsidR="00B87ED3" w:rsidRPr="00940301" w:rsidRDefault="002657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C3C06A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4F76C7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734A6C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7444D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CA7A3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8C7AE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AB351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5D705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3087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9EDFD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6576C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