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DF9F" w:rsidR="0061148E" w:rsidRPr="00944D28" w:rsidRDefault="006F6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823A" w:rsidR="0061148E" w:rsidRPr="004A7085" w:rsidRDefault="006F6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C2650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D8029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CBFB8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FD797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5A18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8EA7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0FE2" w:rsidR="00B87ED3" w:rsidRPr="00944D28" w:rsidRDefault="006F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5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B256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0565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3FB1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8A3D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E6260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E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AC19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6138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B1F6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14963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C4CF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1599D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BC25" w:rsidR="00B87ED3" w:rsidRPr="00944D28" w:rsidRDefault="006F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2D63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79A81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EE87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2EE7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8A4A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4F6F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86AC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EB40" w:rsidR="00B87ED3" w:rsidRPr="00944D28" w:rsidRDefault="006F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54FA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CE455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851D7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4B8D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89A7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13F3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6C304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FBDB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870D7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2439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25960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0878" w:rsidR="00B87ED3" w:rsidRPr="00944D28" w:rsidRDefault="006F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F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6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