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BA0A" w:rsidR="0061148E" w:rsidRPr="00944D28" w:rsidRDefault="00AA5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C4F7" w:rsidR="0061148E" w:rsidRPr="004A7085" w:rsidRDefault="00AA5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48CBE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2860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639D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BFCC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92E0E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C98CC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B35DB" w:rsidR="00B87ED3" w:rsidRPr="00944D28" w:rsidRDefault="00AA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C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8B180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2FD0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35F9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DF58B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A2C5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59C4" w:rsidR="00B87ED3" w:rsidRPr="00944D28" w:rsidRDefault="00AA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E449" w:rsidR="00B87ED3" w:rsidRPr="00944D28" w:rsidRDefault="00AA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5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B560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9049B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F3F7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68BD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24099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136A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8C772" w:rsidR="00B87ED3" w:rsidRPr="00944D28" w:rsidRDefault="00AA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B945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39CBF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F6648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90466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92347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B06FA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881E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D90F" w:rsidR="00B87ED3" w:rsidRPr="00944D28" w:rsidRDefault="00AA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4770A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CFA9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10D3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9535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88C9D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DF1E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2FFF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6A63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4BF7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C0D3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AF151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0CCB" w:rsidR="00B87ED3" w:rsidRPr="00944D28" w:rsidRDefault="00AA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A55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