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4082" w:rsidR="0061148E" w:rsidRPr="00944D28" w:rsidRDefault="00B9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5258" w:rsidR="0061148E" w:rsidRPr="004A7085" w:rsidRDefault="00B9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F4803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E42E9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44214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0E32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7DF8D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4055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CD74" w:rsidR="00B87ED3" w:rsidRPr="00944D28" w:rsidRDefault="00B9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E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AD2C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7D3C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37A5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3533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5917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A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1D46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E5AE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41B35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2F644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BEA5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23DC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FDCC9" w:rsidR="00B87ED3" w:rsidRPr="00944D28" w:rsidRDefault="00B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3D38A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088C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568A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BFDD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25F72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3F221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376F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B1CA" w:rsidR="00B87ED3" w:rsidRPr="00944D28" w:rsidRDefault="00B9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F88D9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62F6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1497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584A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633E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EDB0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7F60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81AA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FE32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75E5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9729F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039E" w:rsidR="00B87ED3" w:rsidRPr="00944D28" w:rsidRDefault="00B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7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493B" w:rsidR="00B87ED3" w:rsidRPr="00944D28" w:rsidRDefault="00B9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9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