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6CB4" w:rsidR="0061148E" w:rsidRPr="00944D28" w:rsidRDefault="00254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BB71" w:rsidR="0061148E" w:rsidRPr="004A7085" w:rsidRDefault="00254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B38D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4174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BB3B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EAE61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A506C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B0EB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816F" w:rsidR="00B87ED3" w:rsidRPr="00944D28" w:rsidRDefault="002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9F88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8B7AD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9AAD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2E171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EB65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4986" w:rsidR="00B87ED3" w:rsidRPr="00944D28" w:rsidRDefault="0025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4C20" w:rsidR="00B87ED3" w:rsidRPr="00944D28" w:rsidRDefault="0025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6EC7" w:rsidR="00B87ED3" w:rsidRPr="00944D28" w:rsidRDefault="0025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D051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BA7C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411C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A933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345E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125F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E208" w:rsidR="00B87ED3" w:rsidRPr="00944D28" w:rsidRDefault="002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D625E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0DA2B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AE4C9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B21A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49E2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65B8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E294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EBC" w14:textId="77777777" w:rsidR="00254AEC" w:rsidRDefault="002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5DB3C26E" w:rsidR="00B87ED3" w:rsidRPr="00944D28" w:rsidRDefault="002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A744" w:rsidR="00B87ED3" w:rsidRPr="00944D28" w:rsidRDefault="002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9C60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7F02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3A4EE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61E61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A8B9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B3D0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4029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20D2" w:rsidR="00B87ED3" w:rsidRPr="00944D28" w:rsidRDefault="002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526E" w:rsidR="00B87ED3" w:rsidRPr="00944D28" w:rsidRDefault="002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14D3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D788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FF44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C0A5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ECF4" w:rsidR="00B87ED3" w:rsidRPr="00944D28" w:rsidRDefault="002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A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