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21385" w:rsidR="00E220D7" w:rsidRPr="007F1EB8" w:rsidRDefault="00013C0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1F437" w:rsidR="00B87ED3" w:rsidRPr="007F1EB8" w:rsidRDefault="00013C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42A89" w:rsidR="00B87ED3" w:rsidRPr="007F1EB8" w:rsidRDefault="00013C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16F7F" w:rsidR="00B87ED3" w:rsidRPr="007F1EB8" w:rsidRDefault="00013C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5E1D4" w:rsidR="00B87ED3" w:rsidRPr="007F1EB8" w:rsidRDefault="00013C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AE306" w:rsidR="00B87ED3" w:rsidRPr="007F1EB8" w:rsidRDefault="00013C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D58D6" w:rsidR="00B87ED3" w:rsidRPr="007F1EB8" w:rsidRDefault="00013C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0F1B1" w:rsidR="00B87ED3" w:rsidRPr="007F1EB8" w:rsidRDefault="00013C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275109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009F29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8662D36" w:rsidR="00B87ED3" w:rsidRPr="007F1EB8" w:rsidRDefault="00013C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92B8E14" w:rsidR="00B87ED3" w:rsidRPr="007F1EB8" w:rsidRDefault="00013C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8AC3DFC" w:rsidR="00B87ED3" w:rsidRPr="007F1EB8" w:rsidRDefault="00013C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EAF2BFE" w:rsidR="00B87ED3" w:rsidRPr="007F1EB8" w:rsidRDefault="00013C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CDE54D3" w:rsidR="00B87ED3" w:rsidRPr="007F1EB8" w:rsidRDefault="00013C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F1885FF" w:rsidR="00B87ED3" w:rsidRPr="007F1EB8" w:rsidRDefault="00013C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EBFCB09" w:rsidR="00B87ED3" w:rsidRPr="007F1EB8" w:rsidRDefault="00013C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0ECE3B5" w:rsidR="00B87ED3" w:rsidRPr="007F1EB8" w:rsidRDefault="00013C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DBF1C3B" w:rsidR="00B87ED3" w:rsidRPr="007F1EB8" w:rsidRDefault="00013C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4A0AE04" w:rsidR="00B87ED3" w:rsidRPr="007F1EB8" w:rsidRDefault="00013C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388C9F5" w:rsidR="00B87ED3" w:rsidRPr="007F1EB8" w:rsidRDefault="00013C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57841AD" w:rsidR="00B87ED3" w:rsidRPr="007F1EB8" w:rsidRDefault="00013C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F47E33C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EB338A3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3CDE6C6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3E631D3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32399EA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D310567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DA3702F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4B7A181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5B63C1A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0BE2831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15FFCB6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D3307F3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22D16D2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BB31D58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F49E926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9C7D02B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01136E9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F96D958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895E3BB" w:rsidR="00BF61F6" w:rsidRPr="007F1EB8" w:rsidRDefault="00013C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94E4DB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C07EB4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6D8CF9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C0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232F9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