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926A5" w:rsidR="00E220D7" w:rsidRPr="007F1EB8" w:rsidRDefault="00CF447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90236" w:rsidR="00B87ED3" w:rsidRPr="007F1EB8" w:rsidRDefault="00CF44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54EB3" w:rsidR="00B87ED3" w:rsidRPr="007F1EB8" w:rsidRDefault="00CF44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65D75" w:rsidR="00B87ED3" w:rsidRPr="007F1EB8" w:rsidRDefault="00CF44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09B87" w:rsidR="00B87ED3" w:rsidRPr="007F1EB8" w:rsidRDefault="00CF44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CBE83" w:rsidR="00B87ED3" w:rsidRPr="007F1EB8" w:rsidRDefault="00CF44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2F3BC" w:rsidR="00B87ED3" w:rsidRPr="007F1EB8" w:rsidRDefault="00CF44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1A2BD" w:rsidR="00B87ED3" w:rsidRPr="007F1EB8" w:rsidRDefault="00CF44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64CE1C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CD478F3" w:rsidR="00B87ED3" w:rsidRPr="007F1EB8" w:rsidRDefault="00CF44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2F7E263" w:rsidR="00B87ED3" w:rsidRPr="007F1EB8" w:rsidRDefault="00CF44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968DF0F" w:rsidR="00B87ED3" w:rsidRPr="007F1EB8" w:rsidRDefault="00CF44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2A80223" w:rsidR="00B87ED3" w:rsidRPr="007F1EB8" w:rsidRDefault="00CF44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FAAEC1D" w:rsidR="00B87ED3" w:rsidRPr="007F1EB8" w:rsidRDefault="00CF44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8145CAC" w:rsidR="00B87ED3" w:rsidRPr="007F1EB8" w:rsidRDefault="00CF44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331F2B8" w:rsidR="00B87ED3" w:rsidRPr="007F1EB8" w:rsidRDefault="00CF44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84F2E4B" w:rsidR="00B87ED3" w:rsidRPr="007F1EB8" w:rsidRDefault="00CF44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EA16D1C" w:rsidR="00B87ED3" w:rsidRPr="007F1EB8" w:rsidRDefault="00CF44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67787AA" w:rsidR="00B87ED3" w:rsidRPr="007F1EB8" w:rsidRDefault="00CF44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583D2A1" w:rsidR="00B87ED3" w:rsidRPr="007F1EB8" w:rsidRDefault="00CF44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C30799B" w:rsidR="00B87ED3" w:rsidRPr="007F1EB8" w:rsidRDefault="00CF44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0FA917A" w:rsidR="00B87ED3" w:rsidRPr="007F1EB8" w:rsidRDefault="00CF44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FB3C911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DCD7BD8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E4886E6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E652986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FF78637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3DC4298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FB0ACBD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A97E4F0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D235B2C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0257C2B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8D062FC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0569310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C6ADEC9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E54BE8A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31F7C4B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C3CB7A3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A8DE65E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8349586" w:rsidR="00BF61F6" w:rsidRPr="007F1EB8" w:rsidRDefault="00CF44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45911D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80E4EF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7F8BFF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CEA075B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864F0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CF4477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