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C5E957D" w:rsidR="00780A06" w:rsidRPr="0058229E" w:rsidRDefault="004377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6E53E" w:rsidR="00C11CD7" w:rsidRPr="0058229E" w:rsidRDefault="00437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FDD7D" w:rsidR="00C11CD7" w:rsidRPr="0058229E" w:rsidRDefault="00437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32140A" w:rsidR="00C11CD7" w:rsidRPr="0058229E" w:rsidRDefault="00437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5A8A8" w:rsidR="00C11CD7" w:rsidRPr="0058229E" w:rsidRDefault="00437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BB41C" w:rsidR="00C11CD7" w:rsidRPr="0058229E" w:rsidRDefault="00437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54BBA" w:rsidR="00C11CD7" w:rsidRPr="0058229E" w:rsidRDefault="00437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69D7D" w:rsidR="00C11CD7" w:rsidRPr="0058229E" w:rsidRDefault="00437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3346A6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E63D0C9" w:rsidR="00076770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731F579" w:rsidR="00076770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2FF61D1" w:rsidR="00076770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931617B" w:rsidR="00076770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9B207C3" w:rsidR="00076770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9EED1D5" w:rsidR="00076770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04B27B5" w:rsidR="00076770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539778FD" w:rsidR="00076770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06A3BD4D" w:rsidR="00076770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2715A6D5" w:rsidR="00076770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21EE0201" w:rsidR="00076770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347DC1B4" w:rsidR="00076770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E72209B" w:rsidR="00076770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CA2D912" w:rsidR="0034718D" w:rsidRPr="0058229E" w:rsidRDefault="004377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6A6F0F1" w:rsidR="0034718D" w:rsidRPr="0058229E" w:rsidRDefault="004377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AE8A0F2" w:rsidR="0034718D" w:rsidRPr="0058229E" w:rsidRDefault="004377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5206645" w:rsidR="0034718D" w:rsidRPr="0058229E" w:rsidRDefault="004377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CF0792D" w:rsidR="0034718D" w:rsidRPr="0058229E" w:rsidRDefault="004377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A2CE861" w:rsidR="0034718D" w:rsidRPr="0058229E" w:rsidRDefault="004377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477EAD3" w:rsidR="0034718D" w:rsidRPr="0058229E" w:rsidRDefault="004377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F291D30" w:rsidR="009D72F7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6B9908AB" w:rsidR="009D72F7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1D533EFB" w:rsidR="009D72F7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323AF9E3" w:rsidR="009D72F7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2D89B34C" w:rsidR="009D72F7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03E859D3" w:rsidR="009D72F7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E77E5D0" w:rsidR="009D72F7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98B32F3" w:rsidR="009D72F7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CA2224E" w:rsidR="009D72F7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0AD28E1" w:rsidR="009D72F7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8C88EB1" w:rsidR="009D72F7" w:rsidRPr="0058229E" w:rsidRDefault="0043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116EE4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7BFC25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28EF49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776F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3707A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