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2099360" w:rsidR="004F56CB" w:rsidRPr="00047947" w:rsidRDefault="00D42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312772" w:rsidR="002A7340" w:rsidRPr="000B01ED" w:rsidRDefault="00D42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889BAA" w:rsidR="002A7340" w:rsidRPr="000B01ED" w:rsidRDefault="00D42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429D81" w:rsidR="002A7340" w:rsidRPr="000B01ED" w:rsidRDefault="00D42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F3AE45" w:rsidR="002A7340" w:rsidRPr="000B01ED" w:rsidRDefault="00D42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0D976C" w:rsidR="002A7340" w:rsidRPr="000B01ED" w:rsidRDefault="00D42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5CCD6F" w:rsidR="002A7340" w:rsidRPr="000B01ED" w:rsidRDefault="00D42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A454C4" w:rsidR="002A7340" w:rsidRPr="000B01ED" w:rsidRDefault="00D4238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4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97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DC829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C5AF6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235DD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E8CD4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E31E7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EBF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C95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49A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6B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936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D6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D57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DB0AA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F7A30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D396A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E23C1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33A51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EC591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AFA1F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F54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F33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055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E8C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0DF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E35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A22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BF815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A1828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F7B53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8A98F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EF6F3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E2E72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126F2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8E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D93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AFE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DA4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4A7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8B4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008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99088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9EBB8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E84BD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93EAF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33088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29A7A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CBFB7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A9C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4C3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736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68A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9A2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D05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3A0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BFB7C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E4E3C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ED374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B72AF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70149" w:rsidR="009A6C64" w:rsidRPr="00730585" w:rsidRDefault="00D42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A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B6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BB1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C5E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30C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B7B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93A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7AE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BAA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4238E" w:rsidRPr="00B537C7" w:rsidRDefault="00D42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4238E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