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7CE0C" w:rsidR="00C34772" w:rsidRPr="0026421F" w:rsidRDefault="00F60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C3521" w:rsidR="00C34772" w:rsidRPr="00D339A1" w:rsidRDefault="00F60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A4364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69D38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B6FA7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C26C7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F0F9D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A5DE9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CBDAA" w:rsidR="002A7340" w:rsidRPr="00CD56BA" w:rsidRDefault="00F60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8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2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4A2FC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E483D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95C03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21E7A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68AD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0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8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D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6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B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7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8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E7129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026D1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D46FD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200B3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F9BDC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CF974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9A3F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34EF" w:rsidR="001835FB" w:rsidRPr="000307EE" w:rsidRDefault="00F60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9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B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A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9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5E5A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73A9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22F64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6F96E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D1EA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4A88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1DC1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D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27FF1" w:rsidR="001835FB" w:rsidRPr="000307EE" w:rsidRDefault="00F60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0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B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D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7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BB697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8E2D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065CE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F6BEF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73A51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AD110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D2CEC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8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2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E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C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5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0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94CC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30146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EB908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A6ECC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53664" w:rsidR="009A6C64" w:rsidRPr="00730585" w:rsidRDefault="00F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B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8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E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4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D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9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4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6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C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FD0" w:rsidRPr="00B537C7" w:rsidRDefault="00F60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A5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F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