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6542B" w:rsidR="00C34772" w:rsidRPr="0026421F" w:rsidRDefault="00E04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88015" w:rsidR="00C34772" w:rsidRPr="00D339A1" w:rsidRDefault="00E04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E319E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498E0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45821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7C3A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1FA1D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A1882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82AB1" w:rsidR="002A7340" w:rsidRPr="00CD56BA" w:rsidRDefault="00E04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7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9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BE3C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F6494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886E1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CAAD3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84DF3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B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6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CB587" w:rsidR="001835FB" w:rsidRPr="000307EE" w:rsidRDefault="00E04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2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0D5F6" w:rsidR="001835FB" w:rsidRPr="000307EE" w:rsidRDefault="00E04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2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3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71162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48456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57C84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064EB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6C665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D3937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CD096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2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5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6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5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8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A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0A3C7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EBB62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FC369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2F83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DB8FB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ECA32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2939C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7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1674" w:rsidR="001835FB" w:rsidRPr="000307EE" w:rsidRDefault="00E04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8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6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E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5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C1987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E4943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32A7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C1ADC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3EEA1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6F1A1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7930A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C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9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F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2FE36" w:rsidR="001835FB" w:rsidRPr="000307EE" w:rsidRDefault="00E04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0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0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439FE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8EBAD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FF1A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B9E47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AC1C8" w:rsidR="009A6C64" w:rsidRPr="00730585" w:rsidRDefault="00E04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3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D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1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F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3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9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F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5B4" w:rsidRPr="00B537C7" w:rsidRDefault="00E04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19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5B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