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5DF15" w:rsidR="00C34772" w:rsidRPr="0026421F" w:rsidRDefault="00574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B5514" w:rsidR="00C34772" w:rsidRPr="00D339A1" w:rsidRDefault="00574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F7E23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F05AB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F7827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B871F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AF32C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C39C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394F1" w:rsidR="002A7340" w:rsidRPr="00CD56BA" w:rsidRDefault="005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C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F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3EBA4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DCF47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E391E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480FB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46A09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7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D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68DE1" w:rsidR="001835FB" w:rsidRPr="000307EE" w:rsidRDefault="00574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5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2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4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4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3A02A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7DC47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C1712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EB7FA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CC32E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DD522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181F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02245" w:rsidR="001835FB" w:rsidRPr="000307EE" w:rsidRDefault="00574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A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D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8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6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0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BD128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306D2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60273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6D458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64C6C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4D3E5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704AA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3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8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C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E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1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3D174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7AE2C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36D93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1F9BF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05A98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2DDD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7E5F9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7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F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6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8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D184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15FA4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B39D2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C6EE2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9A36F" w:rsidR="009A6C64" w:rsidRPr="00730585" w:rsidRDefault="005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B7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1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E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6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F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B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22D" w:rsidRPr="00B537C7" w:rsidRDefault="00574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85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22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