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FEE83" w:rsidR="00C34772" w:rsidRPr="0026421F" w:rsidRDefault="00961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11716" w:rsidR="00C34772" w:rsidRPr="00D339A1" w:rsidRDefault="00961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234F7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042AB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BA38F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D6808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9F8AE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6ECA8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CD8E1" w:rsidR="002A7340" w:rsidRPr="00CD56BA" w:rsidRDefault="00961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D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B4F7C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7A70C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6364E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BC211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47B44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D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BF431" w:rsidR="001835FB" w:rsidRPr="000307EE" w:rsidRDefault="00961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0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E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0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9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9B1D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D19C0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9DF50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3A9A5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965E2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1644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8D320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8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1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8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F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6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2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8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966E1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35AEC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19573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789A2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188A5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FB9FD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AF7A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3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F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7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3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E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C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7E54C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6265E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70F7C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F59F3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B334F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8442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82463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4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A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9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A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C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A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8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35D5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BF99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C6F14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9E62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0479B" w:rsidR="009A6C64" w:rsidRPr="00730585" w:rsidRDefault="00961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A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4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5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8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E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0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7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1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1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98A" w:rsidRPr="00B537C7" w:rsidRDefault="00961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E9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